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CBC8" w14:textId="10B72397" w:rsidR="006C2076" w:rsidRPr="00972B8F" w:rsidRDefault="00AB52A7" w:rsidP="00611499">
      <w:pPr>
        <w:jc w:val="center"/>
        <w:rPr>
          <w:b/>
          <w:bCs/>
        </w:rPr>
      </w:pPr>
      <w:r w:rsidRPr="00972B8F">
        <w:rPr>
          <w:b/>
          <w:bCs/>
          <w:cs/>
        </w:rPr>
        <w:t>รายงานการประชุม</w:t>
      </w:r>
      <w:bookmarkStart w:id="0" w:name="_Hlk167892405"/>
      <w:r w:rsidR="001F414C" w:rsidRPr="00972B8F">
        <w:rPr>
          <w:b/>
          <w:bCs/>
          <w:cs/>
        </w:rPr>
        <w:t>สภา</w:t>
      </w:r>
      <w:r w:rsidRPr="00972B8F">
        <w:rPr>
          <w:b/>
          <w:bCs/>
          <w:cs/>
        </w:rPr>
        <w:t>องค์การบริหารส่วนตำบลคอนสวรรค์</w:t>
      </w:r>
    </w:p>
    <w:p w14:paraId="240988F5" w14:textId="565E273D" w:rsidR="001F414C" w:rsidRPr="00972B8F" w:rsidRDefault="00EE5F82" w:rsidP="00AB52A7">
      <w:pPr>
        <w:jc w:val="center"/>
        <w:rPr>
          <w:b/>
          <w:bCs/>
          <w:cs/>
        </w:rPr>
      </w:pPr>
      <w:r w:rsidRPr="00972B8F">
        <w:rPr>
          <w:b/>
          <w:bCs/>
          <w:cs/>
        </w:rPr>
        <w:t xml:space="preserve">สมัยสามัญ สมัยที่ </w:t>
      </w:r>
      <w:r w:rsidR="006335C3">
        <w:rPr>
          <w:rFonts w:hint="cs"/>
          <w:b/>
          <w:bCs/>
          <w:cs/>
        </w:rPr>
        <w:t>3</w:t>
      </w:r>
      <w:r w:rsidRPr="00972B8F">
        <w:rPr>
          <w:b/>
          <w:bCs/>
          <w:cs/>
        </w:rPr>
        <w:t xml:space="preserve"> ครั้งที่ </w:t>
      </w:r>
      <w:r w:rsidR="00567CDB">
        <w:rPr>
          <w:rFonts w:hint="cs"/>
          <w:b/>
          <w:bCs/>
          <w:cs/>
        </w:rPr>
        <w:t>2</w:t>
      </w:r>
      <w:r w:rsidR="001F414C" w:rsidRPr="00972B8F">
        <w:rPr>
          <w:b/>
          <w:bCs/>
          <w:cs/>
        </w:rPr>
        <w:t xml:space="preserve"> ประจำปี พ.ศ.25</w:t>
      </w:r>
      <w:r w:rsidR="00CE3044">
        <w:rPr>
          <w:b/>
          <w:bCs/>
          <w:cs/>
        </w:rPr>
        <w:t>6</w:t>
      </w:r>
      <w:r w:rsidR="00586A3F">
        <w:rPr>
          <w:rFonts w:hint="cs"/>
          <w:b/>
          <w:bCs/>
          <w:cs/>
        </w:rPr>
        <w:t>7</w:t>
      </w:r>
    </w:p>
    <w:p w14:paraId="1CD7D58E" w14:textId="55A03BB5" w:rsidR="00AB52A7" w:rsidRPr="00972B8F" w:rsidRDefault="00AB52A7" w:rsidP="006335C3">
      <w:pPr>
        <w:jc w:val="center"/>
        <w:rPr>
          <w:b/>
          <w:bCs/>
        </w:rPr>
      </w:pPr>
      <w:r w:rsidRPr="00972B8F">
        <w:rPr>
          <w:b/>
          <w:bCs/>
          <w:cs/>
        </w:rPr>
        <w:t>วันที่</w:t>
      </w:r>
      <w:r w:rsidR="00521041">
        <w:rPr>
          <w:rFonts w:hint="cs"/>
          <w:b/>
          <w:bCs/>
          <w:cs/>
        </w:rPr>
        <w:t xml:space="preserve">  </w:t>
      </w:r>
      <w:r w:rsidR="00567CDB">
        <w:rPr>
          <w:rFonts w:hint="cs"/>
          <w:b/>
          <w:bCs/>
          <w:cs/>
        </w:rPr>
        <w:t>14</w:t>
      </w:r>
      <w:r w:rsidR="006335C3">
        <w:rPr>
          <w:rFonts w:hint="cs"/>
          <w:b/>
          <w:bCs/>
          <w:cs/>
        </w:rPr>
        <w:t xml:space="preserve">  สิงหาคม</w:t>
      </w:r>
      <w:r w:rsidR="001F414C" w:rsidRPr="00972B8F">
        <w:rPr>
          <w:b/>
          <w:bCs/>
          <w:cs/>
        </w:rPr>
        <w:t xml:space="preserve"> พ.ศ.25</w:t>
      </w:r>
      <w:r w:rsidR="00CE3044">
        <w:rPr>
          <w:b/>
          <w:bCs/>
          <w:cs/>
        </w:rPr>
        <w:t>6</w:t>
      </w:r>
      <w:r w:rsidR="00586A3F">
        <w:rPr>
          <w:rFonts w:hint="cs"/>
          <w:b/>
          <w:bCs/>
          <w:cs/>
        </w:rPr>
        <w:t>7</w:t>
      </w:r>
    </w:p>
    <w:bookmarkEnd w:id="0"/>
    <w:p w14:paraId="1F28650E" w14:textId="7B718A4E" w:rsidR="00AB52A7" w:rsidRPr="00B613D3" w:rsidRDefault="00AB52A7" w:rsidP="00AB52A7">
      <w:pPr>
        <w:jc w:val="center"/>
        <w:rPr>
          <w:b/>
          <w:bCs/>
          <w:sz w:val="16"/>
          <w:szCs w:val="16"/>
        </w:rPr>
      </w:pPr>
      <w:r w:rsidRPr="00972B8F">
        <w:rPr>
          <w:b/>
          <w:bCs/>
          <w:cs/>
        </w:rPr>
        <w:t>ณ ห้องประชุม</w:t>
      </w:r>
      <w:r w:rsidR="006335C3">
        <w:rPr>
          <w:rFonts w:hint="cs"/>
          <w:b/>
          <w:bCs/>
          <w:cs/>
        </w:rPr>
        <w:t>สภา</w:t>
      </w:r>
      <w:r w:rsidRPr="00972B8F">
        <w:rPr>
          <w:b/>
          <w:bCs/>
          <w:cs/>
        </w:rPr>
        <w:t>องค์การบริหารส่วนตำบลคอนสวรรค์</w:t>
      </w:r>
      <w:r w:rsidR="00521041">
        <w:rPr>
          <w:rFonts w:hint="cs"/>
          <w:b/>
          <w:bCs/>
          <w:cs/>
        </w:rPr>
        <w:t xml:space="preserve">  เวลา 09.00 น.</w:t>
      </w:r>
    </w:p>
    <w:p w14:paraId="6BB993F7" w14:textId="77777777" w:rsidR="00AB52A7" w:rsidRPr="00972B8F" w:rsidRDefault="00AB52A7" w:rsidP="00AB52A7">
      <w:pPr>
        <w:jc w:val="center"/>
        <w:rPr>
          <w:b/>
          <w:bCs/>
          <w:cs/>
        </w:rPr>
      </w:pPr>
      <w:r w:rsidRPr="00972B8F">
        <w:rPr>
          <w:b/>
          <w:bCs/>
          <w:cs/>
        </w:rPr>
        <w:t>..................................................</w:t>
      </w:r>
    </w:p>
    <w:p w14:paraId="496E4851" w14:textId="0732A5D8" w:rsidR="00065A1E" w:rsidRDefault="00065A1E" w:rsidP="00065A1E">
      <w:pPr>
        <w:rPr>
          <w:b/>
          <w:bCs/>
          <w:color w:val="000000"/>
          <w:u w:val="single"/>
        </w:rPr>
      </w:pPr>
      <w:r>
        <w:rPr>
          <w:rFonts w:hint="cs"/>
          <w:b/>
          <w:bCs/>
          <w:color w:val="000000"/>
          <w:u w:val="single"/>
          <w:cs/>
        </w:rPr>
        <w:t>ผู้มาประชุม</w:t>
      </w:r>
    </w:p>
    <w:p w14:paraId="3D10FC80" w14:textId="77777777" w:rsidR="00611499" w:rsidRPr="00611499" w:rsidRDefault="00611499" w:rsidP="00065A1E">
      <w:pPr>
        <w:rPr>
          <w:b/>
          <w:bCs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552"/>
        <w:gridCol w:w="2857"/>
        <w:gridCol w:w="1918"/>
        <w:gridCol w:w="1202"/>
      </w:tblGrid>
      <w:tr w:rsidR="00065A1E" w:rsidRPr="000853BB" w14:paraId="27E28F06" w14:textId="77777777" w:rsidTr="0045386F">
        <w:tc>
          <w:tcPr>
            <w:tcW w:w="702" w:type="dxa"/>
          </w:tcPr>
          <w:p w14:paraId="26D92052" w14:textId="77777777" w:rsidR="00065A1E" w:rsidRPr="000853BB" w:rsidRDefault="00065A1E" w:rsidP="00812E43">
            <w:pPr>
              <w:jc w:val="center"/>
              <w:rPr>
                <w:color w:val="000000"/>
              </w:rPr>
            </w:pPr>
            <w:r w:rsidRPr="000853BB">
              <w:rPr>
                <w:color w:val="000000"/>
                <w:cs/>
              </w:rPr>
              <w:t>ลำดับ</w:t>
            </w:r>
          </w:p>
        </w:tc>
        <w:tc>
          <w:tcPr>
            <w:tcW w:w="2552" w:type="dxa"/>
          </w:tcPr>
          <w:p w14:paraId="72B9BBE8" w14:textId="77777777" w:rsidR="00065A1E" w:rsidRPr="000853BB" w:rsidRDefault="00065A1E" w:rsidP="00812E43">
            <w:pPr>
              <w:jc w:val="center"/>
              <w:rPr>
                <w:color w:val="000000"/>
              </w:rPr>
            </w:pPr>
            <w:r w:rsidRPr="000853BB">
              <w:rPr>
                <w:color w:val="000000"/>
                <w:cs/>
              </w:rPr>
              <w:t>ชื่อ – สกุล</w:t>
            </w:r>
          </w:p>
        </w:tc>
        <w:tc>
          <w:tcPr>
            <w:tcW w:w="2857" w:type="dxa"/>
          </w:tcPr>
          <w:p w14:paraId="5A6AB67B" w14:textId="77777777" w:rsidR="00065A1E" w:rsidRPr="000853BB" w:rsidRDefault="00065A1E" w:rsidP="00812E43">
            <w:pPr>
              <w:jc w:val="center"/>
              <w:rPr>
                <w:color w:val="000000"/>
              </w:rPr>
            </w:pPr>
            <w:r w:rsidRPr="000853BB">
              <w:rPr>
                <w:color w:val="000000"/>
                <w:cs/>
              </w:rPr>
              <w:t>ตำแหน่ง</w:t>
            </w:r>
          </w:p>
        </w:tc>
        <w:tc>
          <w:tcPr>
            <w:tcW w:w="1918" w:type="dxa"/>
          </w:tcPr>
          <w:p w14:paraId="4AE7689F" w14:textId="77777777" w:rsidR="00065A1E" w:rsidRPr="000853BB" w:rsidRDefault="00065A1E" w:rsidP="00812E43">
            <w:pPr>
              <w:jc w:val="center"/>
              <w:rPr>
                <w:color w:val="000000"/>
              </w:rPr>
            </w:pPr>
            <w:r w:rsidRPr="000853BB">
              <w:rPr>
                <w:color w:val="000000"/>
                <w:cs/>
              </w:rPr>
              <w:t>ลายมือชื่อ</w:t>
            </w:r>
          </w:p>
        </w:tc>
        <w:tc>
          <w:tcPr>
            <w:tcW w:w="1202" w:type="dxa"/>
          </w:tcPr>
          <w:p w14:paraId="2AA570BB" w14:textId="77777777" w:rsidR="00065A1E" w:rsidRPr="000853BB" w:rsidRDefault="00065A1E" w:rsidP="00812E43">
            <w:pPr>
              <w:jc w:val="center"/>
              <w:rPr>
                <w:color w:val="000000"/>
              </w:rPr>
            </w:pPr>
            <w:r w:rsidRPr="000853BB">
              <w:rPr>
                <w:color w:val="000000"/>
                <w:cs/>
              </w:rPr>
              <w:t>หมายเหตุ</w:t>
            </w:r>
          </w:p>
        </w:tc>
      </w:tr>
      <w:tr w:rsidR="00065A1E" w:rsidRPr="000853BB" w14:paraId="50D2710A" w14:textId="77777777" w:rsidTr="0045386F">
        <w:tc>
          <w:tcPr>
            <w:tcW w:w="702" w:type="dxa"/>
          </w:tcPr>
          <w:p w14:paraId="3995B1E5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1</w:t>
            </w:r>
          </w:p>
        </w:tc>
        <w:tc>
          <w:tcPr>
            <w:tcW w:w="2552" w:type="dxa"/>
          </w:tcPr>
          <w:p w14:paraId="3ED67A6E" w14:textId="77777777" w:rsidR="00065A1E" w:rsidRPr="000853BB" w:rsidRDefault="00065A1E" w:rsidP="00812E43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นายมนตรี แสนขวา</w:t>
            </w:r>
          </w:p>
        </w:tc>
        <w:tc>
          <w:tcPr>
            <w:tcW w:w="2857" w:type="dxa"/>
          </w:tcPr>
          <w:p w14:paraId="45239871" w14:textId="77777777" w:rsidR="00065A1E" w:rsidRPr="000853BB" w:rsidRDefault="00065A1E" w:rsidP="00812E43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ประธานสภาฯ อบต.</w:t>
            </w:r>
          </w:p>
        </w:tc>
        <w:tc>
          <w:tcPr>
            <w:tcW w:w="1918" w:type="dxa"/>
          </w:tcPr>
          <w:p w14:paraId="019BEFA9" w14:textId="77777777" w:rsidR="00065A1E" w:rsidRPr="000853BB" w:rsidRDefault="00065A1E" w:rsidP="008A1752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มนตรี แสนขวา</w:t>
            </w:r>
          </w:p>
        </w:tc>
        <w:tc>
          <w:tcPr>
            <w:tcW w:w="1202" w:type="dxa"/>
          </w:tcPr>
          <w:p w14:paraId="5645DA3E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</w:p>
        </w:tc>
      </w:tr>
      <w:tr w:rsidR="00065A1E" w:rsidRPr="000853BB" w14:paraId="5ED33B00" w14:textId="77777777" w:rsidTr="0045386F">
        <w:tc>
          <w:tcPr>
            <w:tcW w:w="702" w:type="dxa"/>
          </w:tcPr>
          <w:p w14:paraId="34475CE2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2</w:t>
            </w:r>
          </w:p>
        </w:tc>
        <w:tc>
          <w:tcPr>
            <w:tcW w:w="2552" w:type="dxa"/>
          </w:tcPr>
          <w:p w14:paraId="30C3122F" w14:textId="77777777" w:rsidR="00065A1E" w:rsidRDefault="00065A1E" w:rsidP="00812E43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นางดวงใจ คำภูนอก</w:t>
            </w:r>
          </w:p>
        </w:tc>
        <w:tc>
          <w:tcPr>
            <w:tcW w:w="2857" w:type="dxa"/>
          </w:tcPr>
          <w:p w14:paraId="469D64DF" w14:textId="77777777" w:rsidR="00065A1E" w:rsidRPr="000853BB" w:rsidRDefault="00065A1E" w:rsidP="00812E43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รองประธานสภาฯ อบต.</w:t>
            </w:r>
          </w:p>
        </w:tc>
        <w:tc>
          <w:tcPr>
            <w:tcW w:w="1918" w:type="dxa"/>
          </w:tcPr>
          <w:p w14:paraId="1F33AA03" w14:textId="77777777" w:rsidR="00065A1E" w:rsidRDefault="00065A1E" w:rsidP="008A1752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ดวงใจ คำภูนอก</w:t>
            </w:r>
          </w:p>
        </w:tc>
        <w:tc>
          <w:tcPr>
            <w:tcW w:w="1202" w:type="dxa"/>
          </w:tcPr>
          <w:p w14:paraId="1C0DF741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</w:p>
        </w:tc>
      </w:tr>
      <w:tr w:rsidR="00065A1E" w:rsidRPr="000853BB" w14:paraId="6B59653A" w14:textId="77777777" w:rsidTr="0045386F">
        <w:tc>
          <w:tcPr>
            <w:tcW w:w="702" w:type="dxa"/>
          </w:tcPr>
          <w:p w14:paraId="688B464A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3</w:t>
            </w:r>
          </w:p>
        </w:tc>
        <w:tc>
          <w:tcPr>
            <w:tcW w:w="2552" w:type="dxa"/>
          </w:tcPr>
          <w:p w14:paraId="4214762D" w14:textId="77777777" w:rsidR="00065A1E" w:rsidRDefault="00065A1E" w:rsidP="00812E43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นายเมธาวัฒน์ แก่นท้าว</w:t>
            </w:r>
          </w:p>
        </w:tc>
        <w:tc>
          <w:tcPr>
            <w:tcW w:w="2857" w:type="dxa"/>
          </w:tcPr>
          <w:p w14:paraId="26066867" w14:textId="77777777" w:rsidR="00065A1E" w:rsidRPr="000853BB" w:rsidRDefault="00065A1E" w:rsidP="00812E43">
            <w:pPr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 xml:space="preserve">สมาชิกสภาฯอบต. หมู่ที่ </w:t>
            </w:r>
            <w:r>
              <w:rPr>
                <w:rFonts w:hint="cs"/>
                <w:color w:val="000000"/>
                <w:cs/>
              </w:rPr>
              <w:t>1</w:t>
            </w:r>
          </w:p>
        </w:tc>
        <w:tc>
          <w:tcPr>
            <w:tcW w:w="1918" w:type="dxa"/>
          </w:tcPr>
          <w:p w14:paraId="5EDFF8E7" w14:textId="77777777" w:rsidR="00065A1E" w:rsidRDefault="00065A1E" w:rsidP="008A1752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เมธาวัฒน์ แก่นท้าว</w:t>
            </w:r>
          </w:p>
        </w:tc>
        <w:tc>
          <w:tcPr>
            <w:tcW w:w="1202" w:type="dxa"/>
          </w:tcPr>
          <w:p w14:paraId="515CACAE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</w:p>
        </w:tc>
      </w:tr>
      <w:tr w:rsidR="00065A1E" w:rsidRPr="000853BB" w14:paraId="3E286A02" w14:textId="77777777" w:rsidTr="0045386F">
        <w:tc>
          <w:tcPr>
            <w:tcW w:w="702" w:type="dxa"/>
          </w:tcPr>
          <w:p w14:paraId="5F8D4FFD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4</w:t>
            </w:r>
          </w:p>
        </w:tc>
        <w:tc>
          <w:tcPr>
            <w:tcW w:w="2552" w:type="dxa"/>
          </w:tcPr>
          <w:p w14:paraId="4B4288BB" w14:textId="77777777" w:rsidR="00065A1E" w:rsidRDefault="00065A1E" w:rsidP="00812E43">
            <w:pPr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นางละมัย  ทรัพย์สมบัติ</w:t>
            </w:r>
          </w:p>
        </w:tc>
        <w:tc>
          <w:tcPr>
            <w:tcW w:w="2857" w:type="dxa"/>
          </w:tcPr>
          <w:p w14:paraId="52845662" w14:textId="77777777" w:rsidR="00065A1E" w:rsidRPr="000853BB" w:rsidRDefault="00065A1E" w:rsidP="00812E43">
            <w:pPr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สมาชิกสภาฯอบต. หมู่ที่ 2</w:t>
            </w:r>
          </w:p>
        </w:tc>
        <w:tc>
          <w:tcPr>
            <w:tcW w:w="1918" w:type="dxa"/>
          </w:tcPr>
          <w:p w14:paraId="39F2CF62" w14:textId="77777777" w:rsidR="00065A1E" w:rsidRDefault="00065A1E" w:rsidP="008A1752">
            <w:pPr>
              <w:jc w:val="center"/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ละมัย  ทรัพย์สมบัติ</w:t>
            </w:r>
          </w:p>
        </w:tc>
        <w:tc>
          <w:tcPr>
            <w:tcW w:w="1202" w:type="dxa"/>
          </w:tcPr>
          <w:p w14:paraId="330ABE04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</w:p>
        </w:tc>
      </w:tr>
      <w:tr w:rsidR="00065A1E" w:rsidRPr="000853BB" w14:paraId="53C1B10F" w14:textId="77777777" w:rsidTr="0045386F">
        <w:tc>
          <w:tcPr>
            <w:tcW w:w="702" w:type="dxa"/>
          </w:tcPr>
          <w:p w14:paraId="2F779E4D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5</w:t>
            </w:r>
          </w:p>
        </w:tc>
        <w:tc>
          <w:tcPr>
            <w:tcW w:w="2552" w:type="dxa"/>
          </w:tcPr>
          <w:p w14:paraId="1B00C611" w14:textId="77777777" w:rsidR="00065A1E" w:rsidRPr="000853BB" w:rsidRDefault="00065A1E" w:rsidP="00812E43">
            <w:pPr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นางสังเวียน  โยธายุทธ</w:t>
            </w:r>
          </w:p>
        </w:tc>
        <w:tc>
          <w:tcPr>
            <w:tcW w:w="2857" w:type="dxa"/>
          </w:tcPr>
          <w:p w14:paraId="07BB48B4" w14:textId="77777777" w:rsidR="00065A1E" w:rsidRPr="000853BB" w:rsidRDefault="00065A1E" w:rsidP="00812E43">
            <w:pPr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 xml:space="preserve">สมาชิกสภาฯอบต. หมู่ที่ </w:t>
            </w:r>
            <w:r>
              <w:rPr>
                <w:rFonts w:hint="cs"/>
                <w:color w:val="000000"/>
                <w:cs/>
              </w:rPr>
              <w:t>3</w:t>
            </w:r>
          </w:p>
        </w:tc>
        <w:tc>
          <w:tcPr>
            <w:tcW w:w="1918" w:type="dxa"/>
          </w:tcPr>
          <w:p w14:paraId="36E0E2A7" w14:textId="77777777" w:rsidR="00065A1E" w:rsidRPr="000853BB" w:rsidRDefault="00065A1E" w:rsidP="008A1752">
            <w:pPr>
              <w:jc w:val="center"/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สังเวียน  โยธายุทธ</w:t>
            </w:r>
          </w:p>
        </w:tc>
        <w:tc>
          <w:tcPr>
            <w:tcW w:w="1202" w:type="dxa"/>
          </w:tcPr>
          <w:p w14:paraId="6C640286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</w:p>
        </w:tc>
      </w:tr>
      <w:tr w:rsidR="00065A1E" w:rsidRPr="000853BB" w14:paraId="56D7DA0B" w14:textId="77777777" w:rsidTr="0045386F">
        <w:tc>
          <w:tcPr>
            <w:tcW w:w="702" w:type="dxa"/>
          </w:tcPr>
          <w:p w14:paraId="48B27952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6</w:t>
            </w:r>
          </w:p>
        </w:tc>
        <w:tc>
          <w:tcPr>
            <w:tcW w:w="2552" w:type="dxa"/>
          </w:tcPr>
          <w:p w14:paraId="01E515B6" w14:textId="77777777" w:rsidR="00065A1E" w:rsidRPr="000853BB" w:rsidRDefault="00065A1E" w:rsidP="00812E43">
            <w:pPr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นายเพลิน  แก้วชมภู</w:t>
            </w:r>
          </w:p>
        </w:tc>
        <w:tc>
          <w:tcPr>
            <w:tcW w:w="2857" w:type="dxa"/>
          </w:tcPr>
          <w:p w14:paraId="4C7E8F34" w14:textId="77777777" w:rsidR="00065A1E" w:rsidRPr="000853BB" w:rsidRDefault="00065A1E" w:rsidP="00812E43">
            <w:pPr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 xml:space="preserve">สมาชิกสภาฯอบต. หมู่ที่ </w:t>
            </w:r>
            <w:r>
              <w:rPr>
                <w:rFonts w:hint="cs"/>
                <w:color w:val="000000"/>
                <w:cs/>
              </w:rPr>
              <w:t>4</w:t>
            </w:r>
          </w:p>
        </w:tc>
        <w:tc>
          <w:tcPr>
            <w:tcW w:w="1918" w:type="dxa"/>
          </w:tcPr>
          <w:p w14:paraId="2E489E8D" w14:textId="77777777" w:rsidR="00065A1E" w:rsidRPr="000853BB" w:rsidRDefault="00065A1E" w:rsidP="008A1752">
            <w:pPr>
              <w:jc w:val="center"/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นายเพลิน  แก้วชมภู</w:t>
            </w:r>
          </w:p>
        </w:tc>
        <w:tc>
          <w:tcPr>
            <w:tcW w:w="1202" w:type="dxa"/>
          </w:tcPr>
          <w:p w14:paraId="32F75DD7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</w:p>
        </w:tc>
      </w:tr>
      <w:tr w:rsidR="00065A1E" w:rsidRPr="000853BB" w14:paraId="5B8D0806" w14:textId="77777777" w:rsidTr="0045386F">
        <w:tc>
          <w:tcPr>
            <w:tcW w:w="702" w:type="dxa"/>
          </w:tcPr>
          <w:p w14:paraId="31D4C924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7</w:t>
            </w:r>
          </w:p>
        </w:tc>
        <w:tc>
          <w:tcPr>
            <w:tcW w:w="2552" w:type="dxa"/>
          </w:tcPr>
          <w:p w14:paraId="4B352831" w14:textId="77777777" w:rsidR="00065A1E" w:rsidRPr="000853BB" w:rsidRDefault="00065A1E" w:rsidP="00812E43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 xml:space="preserve">นางยุวดี ชนะพล </w:t>
            </w:r>
          </w:p>
        </w:tc>
        <w:tc>
          <w:tcPr>
            <w:tcW w:w="2857" w:type="dxa"/>
          </w:tcPr>
          <w:p w14:paraId="5153CFE5" w14:textId="77777777" w:rsidR="00065A1E" w:rsidRPr="000853BB" w:rsidRDefault="00065A1E" w:rsidP="00812E43">
            <w:pPr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 xml:space="preserve">สมาชิกสภาฯอบต. หมู่ที่ </w:t>
            </w:r>
            <w:r>
              <w:rPr>
                <w:rFonts w:hint="cs"/>
                <w:color w:val="000000"/>
                <w:cs/>
              </w:rPr>
              <w:t>5</w:t>
            </w:r>
          </w:p>
        </w:tc>
        <w:tc>
          <w:tcPr>
            <w:tcW w:w="1918" w:type="dxa"/>
          </w:tcPr>
          <w:p w14:paraId="175B53D8" w14:textId="77777777" w:rsidR="00065A1E" w:rsidRPr="000853BB" w:rsidRDefault="00065A1E" w:rsidP="008A1752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ยุวดี ชนะพล</w:t>
            </w:r>
          </w:p>
        </w:tc>
        <w:tc>
          <w:tcPr>
            <w:tcW w:w="1202" w:type="dxa"/>
          </w:tcPr>
          <w:p w14:paraId="25AC3C2B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</w:p>
        </w:tc>
      </w:tr>
      <w:tr w:rsidR="00065A1E" w:rsidRPr="000853BB" w14:paraId="49D266BB" w14:textId="77777777" w:rsidTr="0045386F">
        <w:tc>
          <w:tcPr>
            <w:tcW w:w="702" w:type="dxa"/>
          </w:tcPr>
          <w:p w14:paraId="4C79B62E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8</w:t>
            </w:r>
          </w:p>
        </w:tc>
        <w:tc>
          <w:tcPr>
            <w:tcW w:w="2552" w:type="dxa"/>
          </w:tcPr>
          <w:p w14:paraId="744EE10B" w14:textId="77777777" w:rsidR="00065A1E" w:rsidRPr="000853BB" w:rsidRDefault="003C5441" w:rsidP="00812E43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นาย</w:t>
            </w:r>
            <w:proofErr w:type="spellStart"/>
            <w:r>
              <w:rPr>
                <w:rFonts w:hint="cs"/>
                <w:color w:val="000000"/>
                <w:cs/>
              </w:rPr>
              <w:t>วรเชฐ</w:t>
            </w:r>
            <w:r w:rsidR="00065A1E">
              <w:rPr>
                <w:rFonts w:hint="cs"/>
                <w:color w:val="000000"/>
                <w:cs/>
              </w:rPr>
              <w:t>น์</w:t>
            </w:r>
            <w:proofErr w:type="spellEnd"/>
            <w:r w:rsidR="00570CE9">
              <w:rPr>
                <w:rFonts w:hint="cs"/>
                <w:color w:val="000000"/>
                <w:cs/>
              </w:rPr>
              <w:t xml:space="preserve">  </w:t>
            </w:r>
            <w:r w:rsidR="00065A1E">
              <w:rPr>
                <w:rFonts w:hint="cs"/>
                <w:color w:val="000000"/>
                <w:cs/>
              </w:rPr>
              <w:t>สืบพันธุ์</w:t>
            </w:r>
          </w:p>
        </w:tc>
        <w:tc>
          <w:tcPr>
            <w:tcW w:w="2857" w:type="dxa"/>
          </w:tcPr>
          <w:p w14:paraId="111C5723" w14:textId="77777777" w:rsidR="00065A1E" w:rsidRPr="000853BB" w:rsidRDefault="00065A1E" w:rsidP="00812E43">
            <w:pPr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 xml:space="preserve">สมาชิกสภาฯอบต. หมู่ที่ </w:t>
            </w:r>
            <w:r>
              <w:rPr>
                <w:rFonts w:hint="cs"/>
                <w:color w:val="000000"/>
                <w:cs/>
              </w:rPr>
              <w:t>6</w:t>
            </w:r>
          </w:p>
        </w:tc>
        <w:tc>
          <w:tcPr>
            <w:tcW w:w="1918" w:type="dxa"/>
          </w:tcPr>
          <w:p w14:paraId="0747A22D" w14:textId="77777777" w:rsidR="00065A1E" w:rsidRPr="000853BB" w:rsidRDefault="00065A1E" w:rsidP="008A1752">
            <w:pPr>
              <w:jc w:val="center"/>
              <w:rPr>
                <w:color w:val="000000"/>
                <w:cs/>
              </w:rPr>
            </w:pPr>
            <w:proofErr w:type="spellStart"/>
            <w:r>
              <w:rPr>
                <w:rFonts w:hint="cs"/>
                <w:color w:val="000000"/>
                <w:cs/>
              </w:rPr>
              <w:t>วรเช</w:t>
            </w:r>
            <w:r w:rsidR="003C5441">
              <w:rPr>
                <w:rFonts w:hint="cs"/>
                <w:color w:val="000000"/>
                <w:cs/>
              </w:rPr>
              <w:t>ฐ</w:t>
            </w:r>
            <w:r>
              <w:rPr>
                <w:rFonts w:hint="cs"/>
                <w:color w:val="000000"/>
                <w:cs/>
              </w:rPr>
              <w:t>น์</w:t>
            </w:r>
            <w:proofErr w:type="spellEnd"/>
            <w:r>
              <w:rPr>
                <w:rFonts w:hint="cs"/>
                <w:color w:val="000000"/>
                <w:cs/>
              </w:rPr>
              <w:t xml:space="preserve">  สืบพันธุ์</w:t>
            </w:r>
          </w:p>
        </w:tc>
        <w:tc>
          <w:tcPr>
            <w:tcW w:w="1202" w:type="dxa"/>
          </w:tcPr>
          <w:p w14:paraId="62253E42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</w:p>
        </w:tc>
      </w:tr>
      <w:tr w:rsidR="00065A1E" w:rsidRPr="000853BB" w14:paraId="685D1369" w14:textId="77777777" w:rsidTr="0045386F">
        <w:tc>
          <w:tcPr>
            <w:tcW w:w="702" w:type="dxa"/>
          </w:tcPr>
          <w:p w14:paraId="27BBFE55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9</w:t>
            </w:r>
          </w:p>
        </w:tc>
        <w:tc>
          <w:tcPr>
            <w:tcW w:w="2552" w:type="dxa"/>
          </w:tcPr>
          <w:p w14:paraId="7218DA05" w14:textId="77777777" w:rsidR="00065A1E" w:rsidRPr="000853BB" w:rsidRDefault="00065A1E" w:rsidP="00812E43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นางวิลัย บุตรเลน</w:t>
            </w:r>
          </w:p>
        </w:tc>
        <w:tc>
          <w:tcPr>
            <w:tcW w:w="2857" w:type="dxa"/>
          </w:tcPr>
          <w:p w14:paraId="3E70D52C" w14:textId="77777777" w:rsidR="00065A1E" w:rsidRPr="000853BB" w:rsidRDefault="00065A1E" w:rsidP="00812E43">
            <w:pPr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สมาชิกสภาฯอบต. หมู่ที่</w:t>
            </w:r>
            <w:r>
              <w:rPr>
                <w:rFonts w:hint="cs"/>
                <w:color w:val="000000"/>
                <w:cs/>
              </w:rPr>
              <w:t xml:space="preserve"> 8</w:t>
            </w:r>
          </w:p>
        </w:tc>
        <w:tc>
          <w:tcPr>
            <w:tcW w:w="1918" w:type="dxa"/>
          </w:tcPr>
          <w:p w14:paraId="09AECD6F" w14:textId="77777777" w:rsidR="00065A1E" w:rsidRPr="000853BB" w:rsidRDefault="00065A1E" w:rsidP="008A1752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วิลัย บุตรเลน</w:t>
            </w:r>
          </w:p>
        </w:tc>
        <w:tc>
          <w:tcPr>
            <w:tcW w:w="1202" w:type="dxa"/>
          </w:tcPr>
          <w:p w14:paraId="120BC3A4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</w:p>
        </w:tc>
      </w:tr>
    </w:tbl>
    <w:p w14:paraId="0D84BF65" w14:textId="77777777" w:rsidR="0045386F" w:rsidRPr="00B613D3" w:rsidRDefault="0045386F" w:rsidP="00065A1E">
      <w:pPr>
        <w:rPr>
          <w:color w:val="000000"/>
          <w:sz w:val="16"/>
          <w:szCs w:val="16"/>
        </w:rPr>
      </w:pPr>
    </w:p>
    <w:p w14:paraId="38AF4515" w14:textId="77777777" w:rsidR="00065A1E" w:rsidRPr="000853BB" w:rsidRDefault="00065A1E" w:rsidP="00065A1E">
      <w:pPr>
        <w:rPr>
          <w:color w:val="000000"/>
        </w:rPr>
      </w:pPr>
      <w:r w:rsidRPr="000853BB">
        <w:rPr>
          <w:color w:val="000000"/>
          <w:cs/>
        </w:rPr>
        <w:t>จำนวนผู้ม</w:t>
      </w:r>
      <w:r>
        <w:rPr>
          <w:rFonts w:hint="cs"/>
          <w:color w:val="000000"/>
          <w:cs/>
        </w:rPr>
        <w:t>า</w:t>
      </w:r>
      <w:r w:rsidRPr="000853BB">
        <w:rPr>
          <w:color w:val="000000"/>
          <w:cs/>
        </w:rPr>
        <w:t>ประชุม</w:t>
      </w:r>
      <w:r w:rsidRPr="000853BB">
        <w:rPr>
          <w:color w:val="000000"/>
          <w:cs/>
        </w:rPr>
        <w:tab/>
      </w:r>
      <w:r w:rsidRPr="000853BB">
        <w:rPr>
          <w:color w:val="000000"/>
          <w:cs/>
        </w:rPr>
        <w:tab/>
      </w:r>
      <w:r>
        <w:rPr>
          <w:rFonts w:hint="cs"/>
          <w:color w:val="000000"/>
          <w:cs/>
        </w:rPr>
        <w:t>9</w:t>
      </w:r>
      <w:r w:rsidRPr="000853BB">
        <w:rPr>
          <w:color w:val="000000"/>
          <w:cs/>
        </w:rPr>
        <w:t xml:space="preserve">  คน</w:t>
      </w:r>
    </w:p>
    <w:p w14:paraId="306DF341" w14:textId="2AE28CD3" w:rsidR="0045386F" w:rsidRDefault="00065A1E" w:rsidP="00065A1E">
      <w:pPr>
        <w:rPr>
          <w:color w:val="000000"/>
        </w:rPr>
      </w:pPr>
      <w:r w:rsidRPr="000853BB">
        <w:rPr>
          <w:color w:val="000000"/>
          <w:cs/>
        </w:rPr>
        <w:t>จำนวนผู้ไม่</w:t>
      </w:r>
      <w:r>
        <w:rPr>
          <w:rFonts w:hint="cs"/>
          <w:color w:val="000000"/>
          <w:cs/>
        </w:rPr>
        <w:t>มา</w:t>
      </w:r>
      <w:r w:rsidRPr="000853BB">
        <w:rPr>
          <w:color w:val="000000"/>
          <w:cs/>
        </w:rPr>
        <w:t>ประชุม</w:t>
      </w:r>
      <w:r w:rsidRPr="000853BB">
        <w:rPr>
          <w:color w:val="000000"/>
          <w:cs/>
        </w:rPr>
        <w:tab/>
      </w:r>
      <w:r w:rsidRPr="000853BB">
        <w:rPr>
          <w:color w:val="000000"/>
          <w:cs/>
        </w:rPr>
        <w:tab/>
      </w:r>
      <w:r>
        <w:rPr>
          <w:rFonts w:hint="cs"/>
          <w:color w:val="000000"/>
          <w:cs/>
        </w:rPr>
        <w:t>-</w:t>
      </w:r>
      <w:r w:rsidR="004E4283">
        <w:rPr>
          <w:rFonts w:hint="cs"/>
          <w:color w:val="000000"/>
          <w:cs/>
        </w:rPr>
        <w:t xml:space="preserve">   </w:t>
      </w:r>
      <w:r w:rsidRPr="000853BB">
        <w:rPr>
          <w:color w:val="000000"/>
          <w:cs/>
        </w:rPr>
        <w:t>คน</w:t>
      </w:r>
    </w:p>
    <w:p w14:paraId="70324FA6" w14:textId="77777777" w:rsidR="008A1752" w:rsidRPr="00611499" w:rsidRDefault="008A1752" w:rsidP="00065A1E">
      <w:pPr>
        <w:rPr>
          <w:color w:val="000000"/>
        </w:rPr>
      </w:pPr>
    </w:p>
    <w:p w14:paraId="0519C1AF" w14:textId="1655A951" w:rsidR="00065A1E" w:rsidRDefault="00065A1E" w:rsidP="00065A1E">
      <w:pPr>
        <w:tabs>
          <w:tab w:val="center" w:pos="5031"/>
          <w:tab w:val="left" w:pos="5610"/>
        </w:tabs>
        <w:rPr>
          <w:b/>
          <w:bCs/>
          <w:color w:val="000000"/>
          <w:u w:val="single"/>
        </w:rPr>
      </w:pPr>
      <w:r w:rsidRPr="000853BB">
        <w:rPr>
          <w:b/>
          <w:bCs/>
          <w:color w:val="000000"/>
          <w:u w:val="single"/>
          <w:cs/>
        </w:rPr>
        <w:t>ผู้เข้าร่วมประชุม</w:t>
      </w:r>
    </w:p>
    <w:p w14:paraId="6F4D42A4" w14:textId="075C91EC" w:rsidR="00611499" w:rsidRPr="00611499" w:rsidRDefault="00611499" w:rsidP="00065A1E">
      <w:pPr>
        <w:tabs>
          <w:tab w:val="center" w:pos="5031"/>
          <w:tab w:val="left" w:pos="5610"/>
        </w:tabs>
        <w:rPr>
          <w:b/>
          <w:bCs/>
          <w:color w:val="000000"/>
          <w:sz w:val="16"/>
          <w:szCs w:val="16"/>
          <w:u w:val="single"/>
        </w:rPr>
      </w:pPr>
    </w:p>
    <w:tbl>
      <w:tblPr>
        <w:tblW w:w="97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835"/>
        <w:gridCol w:w="2835"/>
        <w:gridCol w:w="2126"/>
        <w:gridCol w:w="1240"/>
      </w:tblGrid>
      <w:tr w:rsidR="00065A1E" w:rsidRPr="000853BB" w14:paraId="133EA623" w14:textId="77777777" w:rsidTr="00812E43">
        <w:tc>
          <w:tcPr>
            <w:tcW w:w="710" w:type="dxa"/>
          </w:tcPr>
          <w:p w14:paraId="48280B79" w14:textId="77777777" w:rsidR="00065A1E" w:rsidRPr="000853BB" w:rsidRDefault="00065A1E" w:rsidP="00812E43">
            <w:pPr>
              <w:jc w:val="center"/>
              <w:rPr>
                <w:color w:val="000000"/>
              </w:rPr>
            </w:pPr>
            <w:r w:rsidRPr="000853BB">
              <w:rPr>
                <w:color w:val="000000"/>
                <w:cs/>
              </w:rPr>
              <w:t>ลำดับ</w:t>
            </w:r>
          </w:p>
        </w:tc>
        <w:tc>
          <w:tcPr>
            <w:tcW w:w="2835" w:type="dxa"/>
          </w:tcPr>
          <w:p w14:paraId="434D03F0" w14:textId="77777777" w:rsidR="00065A1E" w:rsidRPr="000853BB" w:rsidRDefault="00065A1E" w:rsidP="00812E43">
            <w:pPr>
              <w:jc w:val="center"/>
              <w:rPr>
                <w:color w:val="000000"/>
              </w:rPr>
            </w:pPr>
            <w:r w:rsidRPr="000853BB">
              <w:rPr>
                <w:color w:val="000000"/>
                <w:cs/>
              </w:rPr>
              <w:t>ชื่อ – สกุล</w:t>
            </w:r>
          </w:p>
        </w:tc>
        <w:tc>
          <w:tcPr>
            <w:tcW w:w="2835" w:type="dxa"/>
          </w:tcPr>
          <w:p w14:paraId="7C9CE600" w14:textId="77777777" w:rsidR="00065A1E" w:rsidRPr="000853BB" w:rsidRDefault="00065A1E" w:rsidP="00812E43">
            <w:pPr>
              <w:jc w:val="center"/>
              <w:rPr>
                <w:color w:val="000000"/>
              </w:rPr>
            </w:pPr>
            <w:r w:rsidRPr="000853BB">
              <w:rPr>
                <w:color w:val="000000"/>
                <w:cs/>
              </w:rPr>
              <w:t>ตำแหน่ง</w:t>
            </w:r>
          </w:p>
        </w:tc>
        <w:tc>
          <w:tcPr>
            <w:tcW w:w="2126" w:type="dxa"/>
          </w:tcPr>
          <w:p w14:paraId="2A3089B5" w14:textId="77777777" w:rsidR="00065A1E" w:rsidRPr="000853BB" w:rsidRDefault="00065A1E" w:rsidP="00812E43">
            <w:pPr>
              <w:jc w:val="center"/>
              <w:rPr>
                <w:color w:val="000000"/>
              </w:rPr>
            </w:pPr>
            <w:r w:rsidRPr="000853BB">
              <w:rPr>
                <w:color w:val="000000"/>
                <w:cs/>
              </w:rPr>
              <w:t>ลายมือชื่อ</w:t>
            </w:r>
          </w:p>
        </w:tc>
        <w:tc>
          <w:tcPr>
            <w:tcW w:w="1240" w:type="dxa"/>
          </w:tcPr>
          <w:p w14:paraId="231FBA66" w14:textId="77777777" w:rsidR="00065A1E" w:rsidRPr="000853BB" w:rsidRDefault="00065A1E" w:rsidP="00812E43">
            <w:pPr>
              <w:jc w:val="center"/>
              <w:rPr>
                <w:color w:val="000000"/>
              </w:rPr>
            </w:pPr>
            <w:r w:rsidRPr="000853BB">
              <w:rPr>
                <w:color w:val="000000"/>
                <w:cs/>
              </w:rPr>
              <w:t>หมายเหตุ</w:t>
            </w:r>
          </w:p>
        </w:tc>
      </w:tr>
      <w:tr w:rsidR="00611499" w:rsidRPr="000853BB" w14:paraId="39595FE4" w14:textId="77777777" w:rsidTr="00812E43">
        <w:tc>
          <w:tcPr>
            <w:tcW w:w="710" w:type="dxa"/>
          </w:tcPr>
          <w:p w14:paraId="32023845" w14:textId="1D3EF18F" w:rsidR="00611499" w:rsidRPr="000853BB" w:rsidRDefault="00611499" w:rsidP="00974519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</w:t>
            </w:r>
          </w:p>
        </w:tc>
        <w:tc>
          <w:tcPr>
            <w:tcW w:w="2835" w:type="dxa"/>
          </w:tcPr>
          <w:p w14:paraId="1A358875" w14:textId="146D071E" w:rsidR="00611499" w:rsidRDefault="00611499" w:rsidP="00974519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นายตรีชนนท์  แสนอุบล</w:t>
            </w:r>
          </w:p>
        </w:tc>
        <w:tc>
          <w:tcPr>
            <w:tcW w:w="2835" w:type="dxa"/>
          </w:tcPr>
          <w:p w14:paraId="12C0BEBB" w14:textId="3070DDEA" w:rsidR="00611499" w:rsidRPr="008C7389" w:rsidRDefault="00611499" w:rsidP="00974519">
            <w:pPr>
              <w:rPr>
                <w:color w:val="000000"/>
                <w:sz w:val="30"/>
                <w:szCs w:val="30"/>
                <w:cs/>
              </w:rPr>
            </w:pPr>
            <w:r>
              <w:rPr>
                <w:rFonts w:hint="cs"/>
                <w:color w:val="000000"/>
                <w:sz w:val="30"/>
                <w:szCs w:val="30"/>
                <w:cs/>
              </w:rPr>
              <w:t>นายก อบต.คอนสวรรค์</w:t>
            </w:r>
          </w:p>
        </w:tc>
        <w:tc>
          <w:tcPr>
            <w:tcW w:w="2126" w:type="dxa"/>
          </w:tcPr>
          <w:p w14:paraId="0761D7B1" w14:textId="5DEAD6BE" w:rsidR="00611499" w:rsidRDefault="00611499" w:rsidP="008A1752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ตรีชนนท์  แสนอุบล</w:t>
            </w:r>
          </w:p>
        </w:tc>
        <w:tc>
          <w:tcPr>
            <w:tcW w:w="1240" w:type="dxa"/>
          </w:tcPr>
          <w:p w14:paraId="4F9C46EA" w14:textId="77777777" w:rsidR="00611499" w:rsidRPr="000853BB" w:rsidRDefault="00611499" w:rsidP="00974519">
            <w:pPr>
              <w:jc w:val="center"/>
              <w:rPr>
                <w:color w:val="000000"/>
                <w:cs/>
              </w:rPr>
            </w:pPr>
          </w:p>
        </w:tc>
      </w:tr>
      <w:tr w:rsidR="00365CB2" w:rsidRPr="000853BB" w14:paraId="3B2E581B" w14:textId="77777777" w:rsidTr="00812E43">
        <w:tc>
          <w:tcPr>
            <w:tcW w:w="710" w:type="dxa"/>
          </w:tcPr>
          <w:p w14:paraId="194414C3" w14:textId="0E549D96" w:rsidR="00365CB2" w:rsidRDefault="00365CB2" w:rsidP="00365CB2">
            <w:pPr>
              <w:jc w:val="center"/>
              <w:rPr>
                <w:color w:val="000000"/>
                <w:cs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14:paraId="63DD4B5D" w14:textId="789082DA" w:rsidR="00365CB2" w:rsidRDefault="00365CB2" w:rsidP="00365CB2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นายบุญเที่ยง แก้วมุงคุณ</w:t>
            </w:r>
          </w:p>
        </w:tc>
        <w:tc>
          <w:tcPr>
            <w:tcW w:w="2835" w:type="dxa"/>
          </w:tcPr>
          <w:p w14:paraId="3BA121EA" w14:textId="5AF8E83E" w:rsidR="00365CB2" w:rsidRPr="008C7389" w:rsidRDefault="00365CB2" w:rsidP="00365CB2">
            <w:pPr>
              <w:rPr>
                <w:color w:val="000000"/>
                <w:sz w:val="30"/>
                <w:szCs w:val="30"/>
                <w:cs/>
              </w:rPr>
            </w:pPr>
            <w:r w:rsidRPr="008C7389">
              <w:rPr>
                <w:rFonts w:hint="cs"/>
                <w:color w:val="000000"/>
                <w:sz w:val="30"/>
                <w:szCs w:val="30"/>
                <w:cs/>
              </w:rPr>
              <w:t>รองนายก อบต.คอนสวรรค์</w:t>
            </w:r>
          </w:p>
        </w:tc>
        <w:tc>
          <w:tcPr>
            <w:tcW w:w="2126" w:type="dxa"/>
          </w:tcPr>
          <w:p w14:paraId="2F9ED830" w14:textId="19F286E4" w:rsidR="00365CB2" w:rsidRDefault="00365CB2" w:rsidP="008A1752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บุญเที่ยง แก้วมุงคุณ</w:t>
            </w:r>
          </w:p>
        </w:tc>
        <w:tc>
          <w:tcPr>
            <w:tcW w:w="1240" w:type="dxa"/>
          </w:tcPr>
          <w:p w14:paraId="7BD87C88" w14:textId="77777777" w:rsidR="00365CB2" w:rsidRPr="000853BB" w:rsidRDefault="00365CB2" w:rsidP="00365CB2">
            <w:pPr>
              <w:jc w:val="center"/>
              <w:rPr>
                <w:color w:val="000000"/>
                <w:cs/>
              </w:rPr>
            </w:pPr>
          </w:p>
        </w:tc>
      </w:tr>
      <w:tr w:rsidR="00365CB2" w:rsidRPr="000853BB" w14:paraId="3FF3A3FF" w14:textId="77777777" w:rsidTr="00812E43">
        <w:tc>
          <w:tcPr>
            <w:tcW w:w="710" w:type="dxa"/>
          </w:tcPr>
          <w:p w14:paraId="65784057" w14:textId="4DA9BE91" w:rsidR="00365CB2" w:rsidRPr="000853BB" w:rsidRDefault="00365CB2" w:rsidP="00365CB2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3</w:t>
            </w:r>
          </w:p>
        </w:tc>
        <w:tc>
          <w:tcPr>
            <w:tcW w:w="2835" w:type="dxa"/>
          </w:tcPr>
          <w:p w14:paraId="51492937" w14:textId="082D8FAE" w:rsidR="00365CB2" w:rsidRPr="000853BB" w:rsidRDefault="00365CB2" w:rsidP="00365CB2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นายวินลอง มุทาพร</w:t>
            </w:r>
          </w:p>
        </w:tc>
        <w:tc>
          <w:tcPr>
            <w:tcW w:w="2835" w:type="dxa"/>
          </w:tcPr>
          <w:p w14:paraId="7EBEF420" w14:textId="56EDB830" w:rsidR="00365CB2" w:rsidRPr="000853BB" w:rsidRDefault="00365CB2" w:rsidP="00365CB2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sz w:val="30"/>
                <w:szCs w:val="30"/>
                <w:cs/>
              </w:rPr>
              <w:t>เลขาฯ</w:t>
            </w:r>
            <w:r w:rsidRPr="008C7389">
              <w:rPr>
                <w:rFonts w:hint="cs"/>
                <w:color w:val="000000"/>
                <w:sz w:val="30"/>
                <w:szCs w:val="30"/>
                <w:cs/>
              </w:rPr>
              <w:t>นายก อบต.คอนสวรรค์</w:t>
            </w:r>
          </w:p>
        </w:tc>
        <w:tc>
          <w:tcPr>
            <w:tcW w:w="2126" w:type="dxa"/>
          </w:tcPr>
          <w:p w14:paraId="7EA864F6" w14:textId="78BFE931" w:rsidR="00365CB2" w:rsidRPr="000853BB" w:rsidRDefault="00365CB2" w:rsidP="008A1752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วินลอง มุทาพร</w:t>
            </w:r>
          </w:p>
        </w:tc>
        <w:tc>
          <w:tcPr>
            <w:tcW w:w="1240" w:type="dxa"/>
          </w:tcPr>
          <w:p w14:paraId="1D361C98" w14:textId="77777777" w:rsidR="00365CB2" w:rsidRPr="000853BB" w:rsidRDefault="00365CB2" w:rsidP="00365CB2">
            <w:pPr>
              <w:jc w:val="center"/>
              <w:rPr>
                <w:color w:val="000000"/>
                <w:cs/>
              </w:rPr>
            </w:pPr>
          </w:p>
        </w:tc>
      </w:tr>
      <w:tr w:rsidR="00365CB2" w:rsidRPr="000853BB" w14:paraId="6DB33356" w14:textId="77777777" w:rsidTr="00812E43">
        <w:tc>
          <w:tcPr>
            <w:tcW w:w="710" w:type="dxa"/>
          </w:tcPr>
          <w:p w14:paraId="00E750FF" w14:textId="0400A010" w:rsidR="00365CB2" w:rsidRPr="000853BB" w:rsidRDefault="00365CB2" w:rsidP="00365CB2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4</w:t>
            </w:r>
          </w:p>
        </w:tc>
        <w:tc>
          <w:tcPr>
            <w:tcW w:w="2835" w:type="dxa"/>
          </w:tcPr>
          <w:p w14:paraId="451AF491" w14:textId="7562023F" w:rsidR="00365CB2" w:rsidRPr="000853BB" w:rsidRDefault="00365CB2" w:rsidP="00365CB2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 xml:space="preserve">นายจารึก  </w:t>
            </w:r>
            <w:proofErr w:type="spellStart"/>
            <w:r>
              <w:rPr>
                <w:rFonts w:hint="cs"/>
                <w:color w:val="000000"/>
                <w:cs/>
              </w:rPr>
              <w:t>นั</w:t>
            </w:r>
            <w:proofErr w:type="spellEnd"/>
            <w:r>
              <w:rPr>
                <w:rFonts w:hint="cs"/>
                <w:color w:val="000000"/>
                <w:cs/>
              </w:rPr>
              <w:t>นทราช</w:t>
            </w:r>
          </w:p>
        </w:tc>
        <w:tc>
          <w:tcPr>
            <w:tcW w:w="2835" w:type="dxa"/>
          </w:tcPr>
          <w:p w14:paraId="362545C7" w14:textId="4BFD180F" w:rsidR="00365CB2" w:rsidRPr="008C7389" w:rsidRDefault="00365CB2" w:rsidP="00365CB2">
            <w:pPr>
              <w:rPr>
                <w:color w:val="000000"/>
                <w:sz w:val="30"/>
                <w:szCs w:val="30"/>
                <w:cs/>
              </w:rPr>
            </w:pPr>
            <w:r>
              <w:rPr>
                <w:rFonts w:hint="cs"/>
                <w:color w:val="000000"/>
                <w:sz w:val="30"/>
                <w:szCs w:val="30"/>
                <w:cs/>
              </w:rPr>
              <w:t>ปลัด อบต.คอนสวรรค์</w:t>
            </w:r>
          </w:p>
        </w:tc>
        <w:tc>
          <w:tcPr>
            <w:tcW w:w="2126" w:type="dxa"/>
          </w:tcPr>
          <w:p w14:paraId="4EF2C633" w14:textId="4790C3F3" w:rsidR="00365CB2" w:rsidRPr="000853BB" w:rsidRDefault="00365CB2" w:rsidP="008A1752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 xml:space="preserve">จารึก  </w:t>
            </w:r>
            <w:proofErr w:type="spellStart"/>
            <w:r>
              <w:rPr>
                <w:rFonts w:hint="cs"/>
                <w:color w:val="000000"/>
                <w:cs/>
              </w:rPr>
              <w:t>นั</w:t>
            </w:r>
            <w:proofErr w:type="spellEnd"/>
            <w:r>
              <w:rPr>
                <w:rFonts w:hint="cs"/>
                <w:color w:val="000000"/>
                <w:cs/>
              </w:rPr>
              <w:t>นทราช</w:t>
            </w:r>
          </w:p>
        </w:tc>
        <w:tc>
          <w:tcPr>
            <w:tcW w:w="1240" w:type="dxa"/>
          </w:tcPr>
          <w:p w14:paraId="52AA6360" w14:textId="77777777" w:rsidR="00365CB2" w:rsidRPr="000853BB" w:rsidRDefault="00365CB2" w:rsidP="00365CB2">
            <w:pPr>
              <w:jc w:val="center"/>
              <w:rPr>
                <w:color w:val="000000"/>
                <w:cs/>
              </w:rPr>
            </w:pPr>
          </w:p>
        </w:tc>
      </w:tr>
      <w:tr w:rsidR="00365CB2" w:rsidRPr="000853BB" w14:paraId="4DA3DBB6" w14:textId="77777777" w:rsidTr="00812E43">
        <w:tc>
          <w:tcPr>
            <w:tcW w:w="710" w:type="dxa"/>
          </w:tcPr>
          <w:p w14:paraId="0EC565CD" w14:textId="2709420F" w:rsidR="00365CB2" w:rsidRPr="000853BB" w:rsidRDefault="00365CB2" w:rsidP="00365CB2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5</w:t>
            </w:r>
          </w:p>
        </w:tc>
        <w:tc>
          <w:tcPr>
            <w:tcW w:w="2835" w:type="dxa"/>
          </w:tcPr>
          <w:p w14:paraId="45DF312E" w14:textId="381DFB7D" w:rsidR="00365CB2" w:rsidRPr="000853BB" w:rsidRDefault="00365CB2" w:rsidP="00365CB2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นางสาวพัชรินท</w:t>
            </w:r>
            <w:proofErr w:type="spellStart"/>
            <w:r>
              <w:rPr>
                <w:rFonts w:hint="cs"/>
                <w:color w:val="000000"/>
                <w:cs/>
              </w:rPr>
              <w:t>ร์</w:t>
            </w:r>
            <w:proofErr w:type="spellEnd"/>
            <w:r>
              <w:rPr>
                <w:rFonts w:hint="cs"/>
                <w:color w:val="000000"/>
                <w:cs/>
              </w:rPr>
              <w:t xml:space="preserve">  จันทรสม</w:t>
            </w:r>
            <w:proofErr w:type="spellStart"/>
            <w:r>
              <w:rPr>
                <w:rFonts w:hint="cs"/>
                <w:color w:val="000000"/>
                <w:cs/>
              </w:rPr>
              <w:t>บั</w:t>
            </w:r>
            <w:proofErr w:type="spellEnd"/>
            <w:r>
              <w:rPr>
                <w:rFonts w:hint="cs"/>
                <w:color w:val="000000"/>
                <w:cs/>
              </w:rPr>
              <w:t>ติ</w:t>
            </w:r>
          </w:p>
        </w:tc>
        <w:tc>
          <w:tcPr>
            <w:tcW w:w="2835" w:type="dxa"/>
          </w:tcPr>
          <w:p w14:paraId="1E6E8509" w14:textId="7145B735" w:rsidR="00365CB2" w:rsidRPr="000853BB" w:rsidRDefault="00365CB2" w:rsidP="00365CB2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sz w:val="30"/>
                <w:szCs w:val="30"/>
                <w:cs/>
              </w:rPr>
              <w:t>ผู้อำนวยการกองสวัสดิการ</w:t>
            </w:r>
          </w:p>
        </w:tc>
        <w:tc>
          <w:tcPr>
            <w:tcW w:w="2126" w:type="dxa"/>
          </w:tcPr>
          <w:p w14:paraId="10F25D26" w14:textId="1A92736D" w:rsidR="00365CB2" w:rsidRPr="000853BB" w:rsidRDefault="00365CB2" w:rsidP="008A1752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พัชรินท</w:t>
            </w:r>
            <w:proofErr w:type="spellStart"/>
            <w:r>
              <w:rPr>
                <w:rFonts w:hint="cs"/>
                <w:color w:val="000000"/>
                <w:cs/>
              </w:rPr>
              <w:t>ร์</w:t>
            </w:r>
            <w:proofErr w:type="spellEnd"/>
            <w:r>
              <w:rPr>
                <w:rFonts w:hint="cs"/>
                <w:color w:val="000000"/>
                <w:cs/>
              </w:rPr>
              <w:t xml:space="preserve">  จันทรสม</w:t>
            </w:r>
            <w:proofErr w:type="spellStart"/>
            <w:r>
              <w:rPr>
                <w:rFonts w:hint="cs"/>
                <w:color w:val="000000"/>
                <w:cs/>
              </w:rPr>
              <w:t>บั</w:t>
            </w:r>
            <w:proofErr w:type="spellEnd"/>
            <w:r>
              <w:rPr>
                <w:rFonts w:hint="cs"/>
                <w:color w:val="000000"/>
                <w:cs/>
              </w:rPr>
              <w:t>ติ</w:t>
            </w:r>
          </w:p>
        </w:tc>
        <w:tc>
          <w:tcPr>
            <w:tcW w:w="1240" w:type="dxa"/>
          </w:tcPr>
          <w:p w14:paraId="3CEC3B18" w14:textId="77777777" w:rsidR="00365CB2" w:rsidRPr="000853BB" w:rsidRDefault="00365CB2" w:rsidP="00365CB2">
            <w:pPr>
              <w:jc w:val="center"/>
              <w:rPr>
                <w:color w:val="000000"/>
                <w:cs/>
              </w:rPr>
            </w:pPr>
          </w:p>
        </w:tc>
      </w:tr>
      <w:tr w:rsidR="00365CB2" w:rsidRPr="000853BB" w14:paraId="0B139309" w14:textId="77777777" w:rsidTr="00812E43">
        <w:tc>
          <w:tcPr>
            <w:tcW w:w="710" w:type="dxa"/>
          </w:tcPr>
          <w:p w14:paraId="2230C6B6" w14:textId="2937EE6D" w:rsidR="00365CB2" w:rsidRPr="000853BB" w:rsidRDefault="00365CB2" w:rsidP="00365CB2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6</w:t>
            </w:r>
          </w:p>
        </w:tc>
        <w:tc>
          <w:tcPr>
            <w:tcW w:w="2835" w:type="dxa"/>
          </w:tcPr>
          <w:p w14:paraId="4443F5AE" w14:textId="7F62EA25" w:rsidR="00365CB2" w:rsidRPr="000853BB" w:rsidRDefault="00365CB2" w:rsidP="00365CB2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นายอาคม  ธุระนนท์</w:t>
            </w:r>
          </w:p>
        </w:tc>
        <w:tc>
          <w:tcPr>
            <w:tcW w:w="2835" w:type="dxa"/>
          </w:tcPr>
          <w:p w14:paraId="7E34EB93" w14:textId="10BD8D92" w:rsidR="00365CB2" w:rsidRPr="000853BB" w:rsidRDefault="00365CB2" w:rsidP="00365CB2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sz w:val="30"/>
                <w:szCs w:val="30"/>
                <w:cs/>
              </w:rPr>
              <w:t>ผู้อำนวยการกองช่าง</w:t>
            </w:r>
          </w:p>
        </w:tc>
        <w:tc>
          <w:tcPr>
            <w:tcW w:w="2126" w:type="dxa"/>
          </w:tcPr>
          <w:p w14:paraId="4F3E5EA9" w14:textId="52ECE4E4" w:rsidR="00365CB2" w:rsidRPr="000853BB" w:rsidRDefault="00365CB2" w:rsidP="008A1752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อาคม  ธุระนนท์</w:t>
            </w:r>
          </w:p>
        </w:tc>
        <w:tc>
          <w:tcPr>
            <w:tcW w:w="1240" w:type="dxa"/>
          </w:tcPr>
          <w:p w14:paraId="26C267C4" w14:textId="77777777" w:rsidR="00365CB2" w:rsidRPr="000853BB" w:rsidRDefault="00365CB2" w:rsidP="00365CB2">
            <w:pPr>
              <w:jc w:val="center"/>
              <w:rPr>
                <w:color w:val="000000"/>
                <w:cs/>
              </w:rPr>
            </w:pPr>
          </w:p>
        </w:tc>
      </w:tr>
      <w:tr w:rsidR="00365CB2" w:rsidRPr="000853BB" w14:paraId="10579A43" w14:textId="77777777" w:rsidTr="00812E43">
        <w:tc>
          <w:tcPr>
            <w:tcW w:w="710" w:type="dxa"/>
          </w:tcPr>
          <w:p w14:paraId="08FC8907" w14:textId="61C28F2E" w:rsidR="00365CB2" w:rsidRPr="000853BB" w:rsidRDefault="00365CB2" w:rsidP="00365CB2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7</w:t>
            </w:r>
          </w:p>
        </w:tc>
        <w:tc>
          <w:tcPr>
            <w:tcW w:w="2835" w:type="dxa"/>
          </w:tcPr>
          <w:p w14:paraId="5B219354" w14:textId="6515EA46" w:rsidR="00365CB2" w:rsidRDefault="00365CB2" w:rsidP="00365CB2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นางสาวภากร  พิมพ์สุวรรณ</w:t>
            </w:r>
          </w:p>
        </w:tc>
        <w:tc>
          <w:tcPr>
            <w:tcW w:w="2835" w:type="dxa"/>
          </w:tcPr>
          <w:p w14:paraId="321DE9CA" w14:textId="14C96B68" w:rsidR="00365CB2" w:rsidRDefault="00365CB2" w:rsidP="00365CB2">
            <w:pPr>
              <w:rPr>
                <w:color w:val="000000"/>
                <w:sz w:val="30"/>
                <w:szCs w:val="30"/>
                <w:cs/>
              </w:rPr>
            </w:pPr>
            <w:r>
              <w:rPr>
                <w:rFonts w:hint="cs"/>
                <w:color w:val="000000"/>
                <w:cs/>
              </w:rPr>
              <w:t>เจ้าพนักงานธุรการ</w:t>
            </w:r>
          </w:p>
        </w:tc>
        <w:tc>
          <w:tcPr>
            <w:tcW w:w="2126" w:type="dxa"/>
          </w:tcPr>
          <w:p w14:paraId="409EAFEB" w14:textId="4BE8A206" w:rsidR="00365CB2" w:rsidRDefault="00365CB2" w:rsidP="008A1752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ภากร  พิมพ์สุวรรณ</w:t>
            </w:r>
          </w:p>
        </w:tc>
        <w:tc>
          <w:tcPr>
            <w:tcW w:w="1240" w:type="dxa"/>
          </w:tcPr>
          <w:p w14:paraId="22CF936E" w14:textId="561FB120" w:rsidR="00365CB2" w:rsidRPr="000853BB" w:rsidRDefault="00365CB2" w:rsidP="00365CB2">
            <w:pPr>
              <w:jc w:val="center"/>
              <w:rPr>
                <w:color w:val="000000"/>
                <w:cs/>
              </w:rPr>
            </w:pPr>
          </w:p>
        </w:tc>
      </w:tr>
    </w:tbl>
    <w:p w14:paraId="58823C65" w14:textId="369C985F" w:rsidR="00586A3F" w:rsidRPr="002162E4" w:rsidRDefault="008D5C05" w:rsidP="00586A3F">
      <w:pPr>
        <w:rPr>
          <w:b/>
          <w:bCs/>
          <w:color w:val="000000"/>
          <w:sz w:val="16"/>
          <w:szCs w:val="16"/>
          <w:cs/>
        </w:rPr>
      </w:pPr>
      <w:r w:rsidRPr="00CB4B50">
        <w:rPr>
          <w:noProof/>
          <w:color w:val="000000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18E7C3" wp14:editId="56F5E416">
                <wp:simplePos x="0" y="0"/>
                <wp:positionH relativeFrom="margin">
                  <wp:posOffset>6503670</wp:posOffset>
                </wp:positionH>
                <wp:positionV relativeFrom="paragraph">
                  <wp:posOffset>31750</wp:posOffset>
                </wp:positionV>
                <wp:extent cx="1983179" cy="1246183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79" cy="12461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525C3" w14:textId="77777777" w:rsidR="00576C90" w:rsidRPr="00C27924" w:rsidRDefault="00576C90" w:rsidP="00576C90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48"/>
                                <w:szCs w:val="48"/>
                              </w:rPr>
                            </w:pPr>
                            <w:r w:rsidRPr="00C27924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:cs/>
                              </w:rPr>
                              <w:t>สำเนาถูกต้อง</w:t>
                            </w:r>
                          </w:p>
                          <w:p w14:paraId="41F68A59" w14:textId="77777777" w:rsidR="00576C90" w:rsidRPr="00C27924" w:rsidRDefault="00576C90" w:rsidP="00576C90">
                            <w:pPr>
                              <w:jc w:val="center"/>
                              <w:rPr>
                                <w:color w:val="0000FF"/>
                                <w:sz w:val="52"/>
                                <w:szCs w:val="52"/>
                              </w:rPr>
                            </w:pPr>
                          </w:p>
                          <w:p w14:paraId="2A265060" w14:textId="1BDDE0A5" w:rsidR="00576C90" w:rsidRPr="00C27924" w:rsidRDefault="00C27924" w:rsidP="00576C90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C27924">
                              <w:rPr>
                                <w:rFonts w:hint="cs"/>
                                <w:color w:val="0000FF"/>
                                <w:cs/>
                              </w:rPr>
                              <w:t xml:space="preserve">นายจารึก  </w:t>
                            </w:r>
                            <w:proofErr w:type="spellStart"/>
                            <w:r w:rsidRPr="00C27924">
                              <w:rPr>
                                <w:rFonts w:hint="cs"/>
                                <w:color w:val="0000FF"/>
                                <w:cs/>
                              </w:rPr>
                              <w:t>นั</w:t>
                            </w:r>
                            <w:proofErr w:type="spellEnd"/>
                            <w:r w:rsidRPr="00C27924">
                              <w:rPr>
                                <w:rFonts w:hint="cs"/>
                                <w:color w:val="0000FF"/>
                                <w:cs/>
                              </w:rPr>
                              <w:t>นทราช</w:t>
                            </w:r>
                          </w:p>
                          <w:p w14:paraId="1AE636C3" w14:textId="3A7425DB" w:rsidR="00576C90" w:rsidRPr="00C27924" w:rsidRDefault="00C27924" w:rsidP="00576C90">
                            <w:pPr>
                              <w:jc w:val="center"/>
                              <w:rPr>
                                <w:color w:val="0000FF"/>
                                <w:cs/>
                              </w:rPr>
                            </w:pPr>
                            <w:r w:rsidRPr="00C27924">
                              <w:rPr>
                                <w:rFonts w:hint="cs"/>
                                <w:color w:val="0000FF"/>
                                <w:cs/>
                              </w:rPr>
                              <w:t>เลขานุการ</w:t>
                            </w:r>
                            <w:r w:rsidR="00576C90" w:rsidRPr="00C27924">
                              <w:rPr>
                                <w:rFonts w:hint="cs"/>
                                <w:color w:val="0000FF"/>
                                <w:cs/>
                              </w:rPr>
                              <w:t>สภา อบต.คอนสวรรค์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8E7C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512.1pt;margin-top:2.5pt;width:156.15pt;height:9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" stroked="f">
                <v:textbox>
                  <w:txbxContent>
                    <w:p w14:paraId="703525C3" w14:textId="77777777" w:rsidR="00576C90" w:rsidRPr="00C27924" w:rsidRDefault="00576C90" w:rsidP="00576C90">
                      <w:pPr>
                        <w:jc w:val="center"/>
                        <w:rPr>
                          <w:b/>
                          <w:bCs/>
                          <w:color w:val="0000FF"/>
                          <w:sz w:val="48"/>
                          <w:szCs w:val="48"/>
                        </w:rPr>
                      </w:pPr>
                      <w:r w:rsidRPr="00C27924">
                        <w:rPr>
                          <w:rFonts w:hint="cs"/>
                          <w:b/>
                          <w:bCs/>
                          <w:color w:val="0000FF"/>
                          <w:sz w:val="48"/>
                          <w:szCs w:val="48"/>
                          <w:cs/>
                        </w:rPr>
                        <w:t>สำเนาถูกต้อง</w:t>
                      </w:r>
                    </w:p>
                    <w:p w14:paraId="41F68A59" w14:textId="77777777" w:rsidR="00576C90" w:rsidRPr="00C27924" w:rsidRDefault="00576C90" w:rsidP="00576C90">
                      <w:pPr>
                        <w:jc w:val="center"/>
                        <w:rPr>
                          <w:color w:val="0000FF"/>
                          <w:sz w:val="52"/>
                          <w:szCs w:val="52"/>
                        </w:rPr>
                      </w:pPr>
                    </w:p>
                    <w:p w14:paraId="2A265060" w14:textId="1BDDE0A5" w:rsidR="00576C90" w:rsidRPr="00C27924" w:rsidRDefault="00C27924" w:rsidP="00576C90">
                      <w:pPr>
                        <w:jc w:val="center"/>
                        <w:rPr>
                          <w:color w:val="0000FF"/>
                        </w:rPr>
                      </w:pPr>
                      <w:r w:rsidRPr="00C27924">
                        <w:rPr>
                          <w:rFonts w:hint="cs"/>
                          <w:color w:val="0000FF"/>
                          <w:cs/>
                        </w:rPr>
                        <w:t xml:space="preserve">นายจารึก  </w:t>
                      </w:r>
                      <w:proofErr w:type="spellStart"/>
                      <w:r w:rsidRPr="00C27924">
                        <w:rPr>
                          <w:rFonts w:hint="cs"/>
                          <w:color w:val="0000FF"/>
                          <w:cs/>
                        </w:rPr>
                        <w:t>นั</w:t>
                      </w:r>
                      <w:proofErr w:type="spellEnd"/>
                      <w:r w:rsidRPr="00C27924">
                        <w:rPr>
                          <w:rFonts w:hint="cs"/>
                          <w:color w:val="0000FF"/>
                          <w:cs/>
                        </w:rPr>
                        <w:t>นทราช</w:t>
                      </w:r>
                    </w:p>
                    <w:p w14:paraId="1AE636C3" w14:textId="3A7425DB" w:rsidR="00576C90" w:rsidRPr="00C27924" w:rsidRDefault="00C27924" w:rsidP="00576C90">
                      <w:pPr>
                        <w:jc w:val="center"/>
                        <w:rPr>
                          <w:color w:val="0000FF"/>
                          <w:cs/>
                        </w:rPr>
                      </w:pPr>
                      <w:r w:rsidRPr="00C27924">
                        <w:rPr>
                          <w:rFonts w:hint="cs"/>
                          <w:color w:val="0000FF"/>
                          <w:cs/>
                        </w:rPr>
                        <w:t>เลขานุการ</w:t>
                      </w:r>
                      <w:r w:rsidR="00576C90" w:rsidRPr="00C27924">
                        <w:rPr>
                          <w:rFonts w:hint="cs"/>
                          <w:color w:val="0000FF"/>
                          <w:cs/>
                        </w:rPr>
                        <w:t>สภา อบต.คอนสวรรค์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B0D9E7" w14:textId="7D421A72" w:rsidR="00543141" w:rsidRPr="002162E4" w:rsidRDefault="00E4351B" w:rsidP="00586A3F">
      <w:pPr>
        <w:rPr>
          <w:b/>
          <w:bCs/>
          <w:color w:val="000000"/>
        </w:rPr>
      </w:pPr>
      <w:r w:rsidRPr="002162E4">
        <w:rPr>
          <w:b/>
          <w:bCs/>
          <w:cs/>
        </w:rPr>
        <w:t>เริ่มประชุมเวลา  09.0</w:t>
      </w:r>
      <w:r w:rsidR="00543141" w:rsidRPr="002162E4">
        <w:rPr>
          <w:b/>
          <w:bCs/>
          <w:cs/>
        </w:rPr>
        <w:t>0 น.</w:t>
      </w:r>
    </w:p>
    <w:p w14:paraId="6A831263" w14:textId="77777777" w:rsidR="002162E4" w:rsidRPr="002162E4" w:rsidRDefault="002162E4" w:rsidP="00586A3F">
      <w:pPr>
        <w:rPr>
          <w:color w:val="000000"/>
          <w:sz w:val="16"/>
          <w:szCs w:val="16"/>
        </w:rPr>
      </w:pPr>
    </w:p>
    <w:p w14:paraId="46E711EA" w14:textId="75E203A2" w:rsidR="002162E4" w:rsidRDefault="002162E4" w:rsidP="00586A3F">
      <w:pPr>
        <w:rPr>
          <w:color w:val="000000"/>
        </w:rPr>
      </w:pPr>
      <w:r>
        <w:rPr>
          <w:rFonts w:hint="cs"/>
          <w:color w:val="000000"/>
          <w:cs/>
        </w:rPr>
        <w:t>นายมนตรี  แสนขวา</w:t>
      </w:r>
      <w:r>
        <w:rPr>
          <w:color w:val="000000"/>
          <w:cs/>
        </w:rPr>
        <w:tab/>
      </w:r>
      <w:r>
        <w:rPr>
          <w:rFonts w:hint="cs"/>
          <w:color w:val="000000"/>
          <w:cs/>
        </w:rPr>
        <w:t>ชี้แจงเรื่องในที่ประชุมทราบ</w:t>
      </w:r>
    </w:p>
    <w:p w14:paraId="7AB24CAB" w14:textId="307DE383" w:rsidR="002162E4" w:rsidRDefault="002162E4" w:rsidP="00586A3F">
      <w:pPr>
        <w:rPr>
          <w:color w:val="000000"/>
        </w:rPr>
      </w:pPr>
      <w:r>
        <w:rPr>
          <w:rFonts w:hint="cs"/>
          <w:color w:val="000000"/>
          <w:cs/>
        </w:rPr>
        <w:t>ประธานสภาฯ</w:t>
      </w:r>
    </w:p>
    <w:p w14:paraId="4C927D28" w14:textId="51E28C36" w:rsidR="002162E4" w:rsidRPr="002162E4" w:rsidRDefault="002162E4" w:rsidP="00586A3F">
      <w:pPr>
        <w:rPr>
          <w:color w:val="000000"/>
          <w:sz w:val="16"/>
          <w:szCs w:val="16"/>
          <w:cs/>
        </w:rPr>
      </w:pPr>
    </w:p>
    <w:p w14:paraId="03170744" w14:textId="509742CB" w:rsidR="00EA16B6" w:rsidRPr="00972B8F" w:rsidRDefault="00E4351B" w:rsidP="00141989">
      <w:pPr>
        <w:jc w:val="thaiDistribute"/>
        <w:rPr>
          <w:b/>
          <w:bCs/>
        </w:rPr>
      </w:pPr>
      <w:r w:rsidRPr="00972B8F">
        <w:rPr>
          <w:b/>
          <w:bCs/>
          <w:cs/>
        </w:rPr>
        <w:t>ระเบียบวาระที่ 1</w:t>
      </w:r>
      <w:r w:rsidRPr="00972B8F">
        <w:rPr>
          <w:b/>
          <w:bCs/>
          <w:cs/>
        </w:rPr>
        <w:tab/>
        <w:t>เรื่องประธานแจ้งให้ที่ประชุมทราบ</w:t>
      </w:r>
      <w:r w:rsidR="00EA16B6" w:rsidRPr="00972B8F">
        <w:rPr>
          <w:b/>
          <w:bCs/>
          <w:cs/>
        </w:rPr>
        <w:tab/>
      </w:r>
    </w:p>
    <w:p w14:paraId="09D53018" w14:textId="060C8AC4" w:rsidR="00E22DA2" w:rsidRPr="006A0E23" w:rsidRDefault="00567CDB" w:rsidP="006A0E23">
      <w:pPr>
        <w:pStyle w:val="ab"/>
        <w:numPr>
          <w:ilvl w:val="1"/>
          <w:numId w:val="16"/>
        </w:numPr>
        <w:jc w:val="thaiDistribute"/>
        <w:rPr>
          <w:b/>
          <w:bCs/>
        </w:rPr>
      </w:pPr>
      <w:r>
        <w:rPr>
          <w:rFonts w:hint="cs"/>
          <w:b/>
          <w:bCs/>
          <w:cs/>
        </w:rPr>
        <w:t>ข้อราชการที่เกี่ยวกับกิจการสภาองค์การบริหารส่วนตำบ</w:t>
      </w:r>
      <w:r w:rsidR="006A0E23">
        <w:rPr>
          <w:rFonts w:hint="cs"/>
          <w:b/>
          <w:bCs/>
          <w:cs/>
        </w:rPr>
        <w:t>ล</w:t>
      </w:r>
    </w:p>
    <w:p w14:paraId="3C6F91D3" w14:textId="77777777" w:rsidR="00227B85" w:rsidRPr="00227B85" w:rsidRDefault="00227B85" w:rsidP="00141989">
      <w:pPr>
        <w:jc w:val="thaiDistribute"/>
        <w:rPr>
          <w:sz w:val="16"/>
          <w:szCs w:val="16"/>
        </w:rPr>
      </w:pPr>
    </w:p>
    <w:p w14:paraId="51D0E203" w14:textId="7CFC87B9" w:rsidR="00E22DA2" w:rsidRDefault="00227B85" w:rsidP="00E22DA2">
      <w:pPr>
        <w:ind w:left="2160" w:hanging="2160"/>
        <w:jc w:val="thaiDistribute"/>
      </w:pPr>
      <w:r>
        <w:rPr>
          <w:rFonts w:hint="cs"/>
          <w:cs/>
        </w:rPr>
        <w:t xml:space="preserve">นายจารึก  </w:t>
      </w:r>
      <w:proofErr w:type="spellStart"/>
      <w:r>
        <w:rPr>
          <w:rFonts w:hint="cs"/>
          <w:cs/>
        </w:rPr>
        <w:t>นั</w:t>
      </w:r>
      <w:proofErr w:type="spellEnd"/>
      <w:r>
        <w:rPr>
          <w:rFonts w:hint="cs"/>
          <w:cs/>
        </w:rPr>
        <w:t>นทราช</w:t>
      </w:r>
      <w:r>
        <w:rPr>
          <w:cs/>
        </w:rPr>
        <w:tab/>
      </w:r>
      <w:r w:rsidR="00E22DA2">
        <w:rPr>
          <w:rFonts w:hint="cs"/>
          <w:cs/>
        </w:rPr>
        <w:t>ประกาศองค์การบริหารส่วนตำบลคอนสวรรค์ เรื่อง เรียกประชุมสภาองค์การบริหาร</w:t>
      </w:r>
    </w:p>
    <w:p w14:paraId="49BE46BC" w14:textId="77777777" w:rsidR="00985718" w:rsidRDefault="00E22DA2" w:rsidP="00E22DA2">
      <w:pPr>
        <w:ind w:left="2160" w:hanging="2160"/>
        <w:jc w:val="thaiDistribute"/>
      </w:pPr>
      <w:r>
        <w:rPr>
          <w:rFonts w:hint="cs"/>
          <w:cs/>
        </w:rPr>
        <w:t>ปลัด อบต.คอนสวรรค์</w:t>
      </w:r>
      <w:r>
        <w:rPr>
          <w:cs/>
        </w:rPr>
        <w:tab/>
      </w:r>
      <w:r>
        <w:rPr>
          <w:rFonts w:hint="cs"/>
          <w:cs/>
        </w:rPr>
        <w:t xml:space="preserve">ส่วนตำบลคอนสวรรค์ สมัยสามัญ สมัยที่ </w:t>
      </w:r>
      <w:r w:rsidR="00697F41">
        <w:rPr>
          <w:rFonts w:hint="cs"/>
          <w:cs/>
        </w:rPr>
        <w:t>3/</w:t>
      </w:r>
      <w:r>
        <w:rPr>
          <w:rFonts w:hint="cs"/>
          <w:cs/>
        </w:rPr>
        <w:t>2567 อาศัยอำนาจตามระเบียบ</w:t>
      </w:r>
    </w:p>
    <w:p w14:paraId="03EE2395" w14:textId="74F3D84F" w:rsidR="00E22DA2" w:rsidRDefault="00E22DA2" w:rsidP="00985718">
      <w:pPr>
        <w:ind w:left="2160"/>
        <w:jc w:val="thaiDistribute"/>
      </w:pPr>
      <w:r>
        <w:rPr>
          <w:rFonts w:hint="cs"/>
          <w:cs/>
        </w:rPr>
        <w:lastRenderedPageBreak/>
        <w:t xml:space="preserve">กระทรวงมหาไทย  ว่าด้วยข้อบังคับการประชุมสภาท้องถิ่น พ.ศ. 2567 แก้ไขเพิ่มเติมถึง (ฉบับที่ </w:t>
      </w:r>
      <w:r w:rsidR="00507AA8">
        <w:rPr>
          <w:rFonts w:hint="cs"/>
          <w:cs/>
        </w:rPr>
        <w:t>2</w:t>
      </w:r>
      <w:r>
        <w:rPr>
          <w:rFonts w:hint="cs"/>
          <w:cs/>
        </w:rPr>
        <w:t>) พ.ศ.256</w:t>
      </w:r>
      <w:r w:rsidR="00507AA8">
        <w:rPr>
          <w:rFonts w:hint="cs"/>
          <w:cs/>
        </w:rPr>
        <w:t>4</w:t>
      </w:r>
      <w:r>
        <w:rPr>
          <w:rFonts w:hint="cs"/>
          <w:cs/>
        </w:rPr>
        <w:t xml:space="preserve"> หมวด 2 ข้อ 21 วรรคสอง ให้ประธานสภาท้องถิ่นนำปรึกษาในที่ประชุมสามัญประจำปีสมัยแรกเพื่อกำหนดวาระการประชุมสมัย</w:t>
      </w:r>
      <w:r w:rsidR="00697F41">
        <w:rPr>
          <w:rFonts w:hint="cs"/>
          <w:cs/>
        </w:rPr>
        <w:t xml:space="preserve"> </w:t>
      </w:r>
      <w:r>
        <w:rPr>
          <w:rFonts w:hint="cs"/>
          <w:cs/>
        </w:rPr>
        <w:t xml:space="preserve">สามัญประจำปี และ ตามมติสภาองค์การบริหารส่วนตำบลคอนสวรรค์ กำหนดให้มีสมัยประชุมสามัญประจำปี พ.ศ. 2567 จำนวน 4 สมัย นั้น ดังนั้น สภาองค์การบริหารส่วนตำบลคอนสวรรค์ จึงเรียกประชุมสภาองค์การบริหารส่วนตำบลคอนสวรรค์ สมัยสามัญ สมัยที่ </w:t>
      </w:r>
      <w:r w:rsidR="00507AA8">
        <w:rPr>
          <w:rFonts w:hint="cs"/>
          <w:cs/>
        </w:rPr>
        <w:t>3</w:t>
      </w:r>
      <w:r>
        <w:rPr>
          <w:rFonts w:hint="cs"/>
          <w:cs/>
        </w:rPr>
        <w:t xml:space="preserve"> ประจำปี พ.ศ.2567 ตั้งแต่วันที่ 1 </w:t>
      </w:r>
      <w:r>
        <w:rPr>
          <w:cs/>
        </w:rPr>
        <w:t>–</w:t>
      </w:r>
      <w:r>
        <w:rPr>
          <w:rFonts w:hint="cs"/>
          <w:cs/>
        </w:rPr>
        <w:t xml:space="preserve"> 15 </w:t>
      </w:r>
      <w:r w:rsidR="00507AA8">
        <w:rPr>
          <w:rFonts w:hint="cs"/>
          <w:cs/>
        </w:rPr>
        <w:t>สิงหาคม</w:t>
      </w:r>
      <w:r>
        <w:rPr>
          <w:rFonts w:hint="cs"/>
          <w:cs/>
        </w:rPr>
        <w:t xml:space="preserve"> 2567 จึงประกาศมาให้ทราบโ</w:t>
      </w:r>
      <w:r w:rsidR="00507AA8">
        <w:rPr>
          <w:rFonts w:hint="cs"/>
          <w:cs/>
        </w:rPr>
        <w:t>ด</w:t>
      </w:r>
      <w:r>
        <w:rPr>
          <w:rFonts w:hint="cs"/>
          <w:cs/>
        </w:rPr>
        <w:t xml:space="preserve">ยทั่วกัน ประกาศ ณ วันที่ </w:t>
      </w:r>
      <w:r w:rsidR="00507AA8">
        <w:rPr>
          <w:rFonts w:hint="cs"/>
          <w:cs/>
        </w:rPr>
        <w:t>29</w:t>
      </w:r>
      <w:r w:rsidR="00320D87">
        <w:rPr>
          <w:rFonts w:hint="cs"/>
          <w:cs/>
        </w:rPr>
        <w:t xml:space="preserve"> เดือน </w:t>
      </w:r>
      <w:r w:rsidR="00507AA8">
        <w:rPr>
          <w:rFonts w:hint="cs"/>
          <w:cs/>
        </w:rPr>
        <w:t>กรกฎาคม</w:t>
      </w:r>
      <w:r w:rsidR="00320D87">
        <w:rPr>
          <w:rFonts w:hint="cs"/>
          <w:cs/>
        </w:rPr>
        <w:t xml:space="preserve"> พ.ศ.2567 นายมนตรี  แสนขวา ประธานสภาองค์การบริหารส่วนตำบลคอนสวรรค์</w:t>
      </w:r>
    </w:p>
    <w:p w14:paraId="437DBAA7" w14:textId="77777777" w:rsidR="00320D87" w:rsidRPr="00320D87" w:rsidRDefault="00320D87" w:rsidP="00E22DA2">
      <w:pPr>
        <w:ind w:left="2160" w:hanging="2160"/>
        <w:jc w:val="thaiDistribute"/>
        <w:rPr>
          <w:sz w:val="16"/>
          <w:szCs w:val="16"/>
          <w:cs/>
        </w:rPr>
      </w:pPr>
    </w:p>
    <w:p w14:paraId="32F9D975" w14:textId="57B8C288" w:rsidR="00DF034B" w:rsidRPr="00972B8F" w:rsidRDefault="00FB622F" w:rsidP="00141989">
      <w:pPr>
        <w:jc w:val="thaiDistribute"/>
        <w:rPr>
          <w:b/>
          <w:bCs/>
        </w:rPr>
      </w:pPr>
      <w:r w:rsidRPr="00972B8F">
        <w:rPr>
          <w:b/>
          <w:bCs/>
          <w:cs/>
        </w:rPr>
        <w:t>ระเบียบวาระที่ 2</w:t>
      </w:r>
      <w:r w:rsidRPr="00972B8F">
        <w:rPr>
          <w:b/>
          <w:bCs/>
          <w:cs/>
        </w:rPr>
        <w:tab/>
        <w:t>เรื่องรับรองรายงานการประชุมครั้งที่ผ่านมา</w:t>
      </w:r>
    </w:p>
    <w:p w14:paraId="4164AD6A" w14:textId="70639E07" w:rsidR="00041701" w:rsidRDefault="002743A0" w:rsidP="00041701">
      <w:pPr>
        <w:ind w:left="2160"/>
        <w:jc w:val="thaiDistribute"/>
      </w:pPr>
      <w:r w:rsidRPr="00972B8F">
        <w:rPr>
          <w:cs/>
        </w:rPr>
        <w:t>(สมั</w:t>
      </w:r>
      <w:r w:rsidR="008C2107" w:rsidRPr="00972B8F">
        <w:rPr>
          <w:rFonts w:hint="cs"/>
          <w:cs/>
        </w:rPr>
        <w:t>ย</w:t>
      </w:r>
      <w:r w:rsidRPr="00972B8F">
        <w:rPr>
          <w:cs/>
        </w:rPr>
        <w:t xml:space="preserve">สามัญ </w:t>
      </w:r>
      <w:r w:rsidR="007E0442" w:rsidRPr="00972B8F">
        <w:rPr>
          <w:rFonts w:hint="cs"/>
          <w:cs/>
        </w:rPr>
        <w:t xml:space="preserve">สมัยที่ </w:t>
      </w:r>
      <w:r w:rsidR="00567CDB">
        <w:rPr>
          <w:rFonts w:hint="cs"/>
          <w:cs/>
        </w:rPr>
        <w:t>3</w:t>
      </w:r>
      <w:r w:rsidR="00F61BB0">
        <w:rPr>
          <w:rFonts w:hint="cs"/>
          <w:cs/>
        </w:rPr>
        <w:t xml:space="preserve"> </w:t>
      </w:r>
      <w:r w:rsidR="00041701">
        <w:rPr>
          <w:rFonts w:hint="cs"/>
          <w:cs/>
        </w:rPr>
        <w:t xml:space="preserve">ครั้งที่ 1 </w:t>
      </w:r>
      <w:r w:rsidR="004E4283">
        <w:rPr>
          <w:rFonts w:hint="cs"/>
          <w:cs/>
        </w:rPr>
        <w:t xml:space="preserve">ประจำปี 2567 เมื่อวันที่ </w:t>
      </w:r>
      <w:r w:rsidR="00567CDB">
        <w:rPr>
          <w:rFonts w:hint="cs"/>
          <w:cs/>
        </w:rPr>
        <w:t xml:space="preserve">14  สิงหาคม </w:t>
      </w:r>
      <w:r w:rsidR="00041701">
        <w:rPr>
          <w:rFonts w:hint="cs"/>
          <w:cs/>
        </w:rPr>
        <w:t xml:space="preserve"> 2567) </w:t>
      </w:r>
    </w:p>
    <w:p w14:paraId="77EF40B9" w14:textId="77777777" w:rsidR="00041701" w:rsidRPr="00041701" w:rsidRDefault="00041701" w:rsidP="00041701">
      <w:pPr>
        <w:ind w:left="2160"/>
        <w:jc w:val="thaiDistribute"/>
        <w:rPr>
          <w:sz w:val="16"/>
          <w:szCs w:val="16"/>
        </w:rPr>
      </w:pPr>
    </w:p>
    <w:p w14:paraId="55C8CDEA" w14:textId="643E342E" w:rsidR="001C2238" w:rsidRDefault="00065A1E" w:rsidP="00041701">
      <w:pPr>
        <w:jc w:val="thaiDistribute"/>
      </w:pPr>
      <w:bookmarkStart w:id="1" w:name="_Hlk164256062"/>
      <w:r>
        <w:rPr>
          <w:cs/>
        </w:rPr>
        <w:t>นายมนตรี  แสนขวา</w:t>
      </w:r>
      <w:r w:rsidR="00DF034B" w:rsidRPr="00972B8F">
        <w:rPr>
          <w:cs/>
        </w:rPr>
        <w:tab/>
      </w:r>
      <w:r w:rsidR="0069766A" w:rsidRPr="00972B8F">
        <w:rPr>
          <w:cs/>
        </w:rPr>
        <w:t>เรื่องรับรองรายงานการประชุมครั้งที่ผ่านมา</w:t>
      </w:r>
      <w:r w:rsidR="001C2238">
        <w:rPr>
          <w:rFonts w:hint="cs"/>
          <w:cs/>
        </w:rPr>
        <w:t xml:space="preserve"> ตาม</w:t>
      </w:r>
      <w:r w:rsidR="0069766A" w:rsidRPr="00972B8F">
        <w:rPr>
          <w:rFonts w:hint="cs"/>
          <w:cs/>
        </w:rPr>
        <w:t>เอกสาร</w:t>
      </w:r>
      <w:r w:rsidR="001C2238">
        <w:rPr>
          <w:rFonts w:hint="cs"/>
          <w:cs/>
        </w:rPr>
        <w:t>ที่ได้ส่งพร้อมหนังสือ</w:t>
      </w:r>
      <w:r w:rsidR="00B85EEB" w:rsidRPr="00972B8F">
        <w:rPr>
          <w:cs/>
        </w:rPr>
        <w:t>ประธานสภาฯ</w:t>
      </w:r>
      <w:r w:rsidR="00B85EEB" w:rsidRPr="00972B8F">
        <w:rPr>
          <w:cs/>
        </w:rPr>
        <w:tab/>
      </w:r>
      <w:r w:rsidR="00B85EEB" w:rsidRPr="00972B8F">
        <w:rPr>
          <w:rFonts w:hint="cs"/>
          <w:cs/>
        </w:rPr>
        <w:tab/>
      </w:r>
      <w:r w:rsidR="001C2238">
        <w:rPr>
          <w:rFonts w:hint="cs"/>
          <w:cs/>
        </w:rPr>
        <w:t>นัดประชุมแล้วนั้น</w:t>
      </w:r>
      <w:r w:rsidR="0069766A" w:rsidRPr="00972B8F">
        <w:rPr>
          <w:rFonts w:hint="cs"/>
          <w:cs/>
        </w:rPr>
        <w:t xml:space="preserve"> มีท่านใดแก้ไข</w:t>
      </w:r>
      <w:r w:rsidR="001C2238">
        <w:rPr>
          <w:rFonts w:hint="cs"/>
          <w:cs/>
        </w:rPr>
        <w:t>เพิ่มเติม</w:t>
      </w:r>
      <w:r w:rsidR="0069766A" w:rsidRPr="00972B8F">
        <w:rPr>
          <w:rFonts w:hint="cs"/>
          <w:cs/>
        </w:rPr>
        <w:t>ใน</w:t>
      </w:r>
      <w:r w:rsidR="0069766A" w:rsidRPr="00972B8F">
        <w:rPr>
          <w:cs/>
        </w:rPr>
        <w:t>รายงานการประชุมครั้งที่ผ่านมา</w:t>
      </w:r>
      <w:r w:rsidR="001C2238">
        <w:rPr>
          <w:rFonts w:hint="cs"/>
          <w:cs/>
        </w:rPr>
        <w:t>ให้แจ้ง</w:t>
      </w:r>
    </w:p>
    <w:p w14:paraId="139060A1" w14:textId="684A86F0" w:rsidR="00562DC9" w:rsidRDefault="001C2238" w:rsidP="001C2238">
      <w:pPr>
        <w:ind w:left="1440" w:firstLine="720"/>
        <w:jc w:val="thaiDistribute"/>
        <w:rPr>
          <w:cs/>
        </w:rPr>
      </w:pPr>
      <w:r>
        <w:rPr>
          <w:rFonts w:hint="cs"/>
          <w:cs/>
        </w:rPr>
        <w:t>หากไม่มีขอมติรับรองรายงานการประชุม</w:t>
      </w:r>
      <w:r w:rsidR="00E446B6">
        <w:t xml:space="preserve">  </w:t>
      </w:r>
      <w:r w:rsidR="00E446B6">
        <w:rPr>
          <w:rFonts w:hint="cs"/>
          <w:cs/>
        </w:rPr>
        <w:t>ครับ</w:t>
      </w:r>
    </w:p>
    <w:p w14:paraId="01FD5DF5" w14:textId="73750EA3" w:rsidR="00F61BB0" w:rsidRDefault="00051ED6" w:rsidP="00141989">
      <w:pPr>
        <w:spacing w:before="120"/>
        <w:jc w:val="thaiDistribute"/>
        <w:rPr>
          <w:sz w:val="16"/>
          <w:szCs w:val="16"/>
        </w:rPr>
      </w:pPr>
      <w:r w:rsidRPr="00051ED6">
        <w:rPr>
          <w:rFonts w:hint="cs"/>
          <w:cs/>
        </w:rPr>
        <w:t>ที่ประชุมสภาฯ</w:t>
      </w:r>
      <w:r w:rsidRPr="00051ED6">
        <w:rPr>
          <w:rFonts w:hint="cs"/>
          <w:cs/>
        </w:rPr>
        <w:tab/>
      </w:r>
      <w:r w:rsidRPr="00051ED6">
        <w:rPr>
          <w:rFonts w:hint="cs"/>
          <w:cs/>
        </w:rPr>
        <w:tab/>
        <w:t xml:space="preserve">มีมติรับรองรายงานการประชุมครั้งที่ผ่านมา  ด้วยคะแนนเสียง </w:t>
      </w:r>
      <w:r w:rsidR="00F61BB0">
        <w:rPr>
          <w:rFonts w:hint="cs"/>
          <w:cs/>
        </w:rPr>
        <w:t>9</w:t>
      </w:r>
      <w:r w:rsidRPr="00051ED6">
        <w:rPr>
          <w:rFonts w:hint="cs"/>
          <w:cs/>
        </w:rPr>
        <w:t xml:space="preserve"> เสียง </w:t>
      </w:r>
      <w:bookmarkEnd w:id="1"/>
    </w:p>
    <w:p w14:paraId="6CBF849D" w14:textId="77777777" w:rsidR="003D08D0" w:rsidRPr="00F61BB0" w:rsidRDefault="003D08D0" w:rsidP="00141989">
      <w:pPr>
        <w:spacing w:before="120"/>
        <w:jc w:val="thaiDistribute"/>
        <w:rPr>
          <w:sz w:val="16"/>
          <w:szCs w:val="16"/>
        </w:rPr>
      </w:pPr>
    </w:p>
    <w:p w14:paraId="700A3E1E" w14:textId="77777777" w:rsidR="00A52745" w:rsidRPr="00972B8F" w:rsidRDefault="00331D68" w:rsidP="00141989">
      <w:pPr>
        <w:spacing w:before="120"/>
        <w:jc w:val="thaiDistribute"/>
        <w:rPr>
          <w:b/>
          <w:bCs/>
          <w:cs/>
        </w:rPr>
      </w:pPr>
      <w:r w:rsidRPr="00972B8F">
        <w:rPr>
          <w:b/>
          <w:bCs/>
          <w:cs/>
        </w:rPr>
        <w:t>ระเบียบวาระที่ 3</w:t>
      </w:r>
      <w:r w:rsidRPr="00972B8F">
        <w:rPr>
          <w:b/>
          <w:bCs/>
          <w:cs/>
        </w:rPr>
        <w:tab/>
      </w:r>
      <w:r w:rsidR="00526B1B">
        <w:rPr>
          <w:rFonts w:hint="cs"/>
          <w:b/>
          <w:bCs/>
          <w:cs/>
        </w:rPr>
        <w:t>กระทู้ถาม</w:t>
      </w:r>
    </w:p>
    <w:p w14:paraId="53FDF4FE" w14:textId="77777777" w:rsidR="003A732A" w:rsidRPr="00972B8F" w:rsidRDefault="00065A1E" w:rsidP="00141989">
      <w:pPr>
        <w:spacing w:before="120"/>
        <w:jc w:val="thaiDistribute"/>
      </w:pPr>
      <w:r>
        <w:rPr>
          <w:cs/>
        </w:rPr>
        <w:t>นายมนตรี  แสนขวา</w:t>
      </w:r>
      <w:r w:rsidR="00A52745" w:rsidRPr="00972B8F">
        <w:rPr>
          <w:cs/>
        </w:rPr>
        <w:tab/>
      </w:r>
      <w:r w:rsidR="003A732A" w:rsidRPr="00972B8F">
        <w:rPr>
          <w:cs/>
        </w:rPr>
        <w:t>-ไม่มี-</w:t>
      </w:r>
    </w:p>
    <w:p w14:paraId="50AC9B00" w14:textId="77777777" w:rsidR="00004BF3" w:rsidRDefault="009F2B7D" w:rsidP="00141989">
      <w:pPr>
        <w:ind w:left="2127" w:hanging="2127"/>
        <w:jc w:val="thaiDistribute"/>
        <w:rPr>
          <w:sz w:val="16"/>
          <w:szCs w:val="16"/>
        </w:rPr>
      </w:pPr>
      <w:r w:rsidRPr="00972B8F">
        <w:rPr>
          <w:cs/>
        </w:rPr>
        <w:t>ประธานสภาฯ</w:t>
      </w:r>
    </w:p>
    <w:p w14:paraId="08C329F7" w14:textId="77777777" w:rsidR="00F61BB0" w:rsidRDefault="00F61BB0" w:rsidP="00141989">
      <w:pPr>
        <w:ind w:left="2127" w:hanging="2127"/>
        <w:jc w:val="thaiDistribute"/>
        <w:rPr>
          <w:sz w:val="16"/>
          <w:szCs w:val="16"/>
        </w:rPr>
      </w:pPr>
    </w:p>
    <w:p w14:paraId="422DAFD6" w14:textId="77777777" w:rsidR="00004BF3" w:rsidRPr="00A80ECB" w:rsidRDefault="00004BF3" w:rsidP="00141989">
      <w:pPr>
        <w:ind w:left="2127" w:hanging="2127"/>
        <w:jc w:val="thaiDistribute"/>
        <w:rPr>
          <w:sz w:val="16"/>
          <w:szCs w:val="16"/>
        </w:rPr>
      </w:pPr>
    </w:p>
    <w:p w14:paraId="6DBF8D0A" w14:textId="77777777" w:rsidR="008859E2" w:rsidRDefault="00CA1613" w:rsidP="00141989">
      <w:pPr>
        <w:ind w:left="2127" w:hanging="2127"/>
        <w:jc w:val="thaiDistribute"/>
        <w:rPr>
          <w:rFonts w:eastAsia="Calibri"/>
        </w:rPr>
      </w:pPr>
      <w:r>
        <w:rPr>
          <w:b/>
          <w:bCs/>
          <w:cs/>
        </w:rPr>
        <w:t>ระเบียบวาระที่ 4</w:t>
      </w:r>
      <w:r w:rsidR="00F61BB0">
        <w:rPr>
          <w:rFonts w:hint="cs"/>
          <w:b/>
          <w:bCs/>
          <w:cs/>
        </w:rPr>
        <w:tab/>
      </w:r>
      <w:r w:rsidRPr="00972B8F">
        <w:rPr>
          <w:b/>
          <w:bCs/>
          <w:cs/>
        </w:rPr>
        <w:t>เรื่อง</w:t>
      </w:r>
      <w:r>
        <w:rPr>
          <w:rFonts w:hint="cs"/>
          <w:b/>
          <w:bCs/>
          <w:cs/>
        </w:rPr>
        <w:t>ที่คณะกรรมการที่สภาท้องถิ่นตั้งขึ้นพิจารณาเสร็จแล้ว</w:t>
      </w:r>
    </w:p>
    <w:p w14:paraId="6892B2D7" w14:textId="1A95E412" w:rsidR="00464044" w:rsidRDefault="008859E2" w:rsidP="006A7EB9">
      <w:pPr>
        <w:ind w:left="2127" w:hanging="2127"/>
        <w:jc w:val="thaiDistribute"/>
        <w:rPr>
          <w:rFonts w:eastAsia="Calibri"/>
          <w:b/>
          <w:bCs/>
        </w:rPr>
      </w:pPr>
      <w:r>
        <w:rPr>
          <w:rFonts w:eastAsia="Calibri" w:hint="cs"/>
          <w:cs/>
        </w:rPr>
        <w:tab/>
      </w:r>
      <w:r w:rsidR="00567CDB" w:rsidRPr="00567CDB">
        <w:rPr>
          <w:rFonts w:eastAsia="Calibri" w:hint="cs"/>
          <w:b/>
          <w:bCs/>
          <w:cs/>
        </w:rPr>
        <w:t xml:space="preserve">วาระที่ 2 </w:t>
      </w:r>
      <w:r w:rsidR="00567CDB">
        <w:rPr>
          <w:rFonts w:eastAsia="Calibri" w:hint="cs"/>
          <w:b/>
          <w:bCs/>
          <w:cs/>
        </w:rPr>
        <w:t xml:space="preserve">แปรญัตติ </w:t>
      </w:r>
      <w:r w:rsidR="00567CDB" w:rsidRPr="00567CDB">
        <w:rPr>
          <w:rFonts w:eastAsia="Calibri" w:hint="cs"/>
          <w:b/>
          <w:bCs/>
          <w:cs/>
        </w:rPr>
        <w:t>(ต่อจากครั้งที่แล้ว)</w:t>
      </w:r>
    </w:p>
    <w:p w14:paraId="6C49B9C9" w14:textId="77777777" w:rsidR="00567CDB" w:rsidRDefault="00567CDB" w:rsidP="006A7EB9">
      <w:pPr>
        <w:ind w:left="2127" w:hanging="2127"/>
        <w:jc w:val="thaiDistribute"/>
        <w:rPr>
          <w:rFonts w:eastAsia="Calibri"/>
        </w:rPr>
      </w:pPr>
      <w:r>
        <w:rPr>
          <w:rFonts w:eastAsia="Calibri" w:hint="cs"/>
          <w:cs/>
        </w:rPr>
        <w:t>นายมนตรี  แสนขวา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ขอเชิญคณะกรรมการแปรญัตตินำเสนอรายงานการประชุมของ</w:t>
      </w:r>
    </w:p>
    <w:p w14:paraId="035B5930" w14:textId="6A29D726" w:rsidR="00567CDB" w:rsidRPr="00567CDB" w:rsidRDefault="00567CDB" w:rsidP="00567CDB">
      <w:pPr>
        <w:ind w:left="2880" w:hanging="2880"/>
        <w:jc w:val="thaiDistribute"/>
        <w:rPr>
          <w:rFonts w:eastAsia="Calibri"/>
          <w:cs/>
        </w:rPr>
      </w:pPr>
      <w:r>
        <w:rPr>
          <w:rFonts w:eastAsia="Calibri" w:hint="cs"/>
          <w:cs/>
        </w:rPr>
        <w:t>ประธานสภา ฯ</w:t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คณะกรรมการแปรญัตติ ต่อสภา องค์การบริหารส่วนตำบลคอนสวรรค์ได้รับทราบ ขอกราบเรียนเชิญครับ</w:t>
      </w:r>
    </w:p>
    <w:p w14:paraId="598614B3" w14:textId="77777777" w:rsidR="00567CDB" w:rsidRDefault="00567CDB" w:rsidP="00567CDB">
      <w:pPr>
        <w:ind w:left="2880" w:hanging="2880"/>
        <w:jc w:val="thaiDistribute"/>
        <w:rPr>
          <w:rFonts w:eastAsia="Calibri"/>
        </w:rPr>
      </w:pPr>
      <w:r w:rsidRPr="00567CDB">
        <w:rPr>
          <w:rFonts w:eastAsia="Calibri" w:hint="cs"/>
          <w:cs/>
        </w:rPr>
        <w:t>นายเพลิน  แก้วชมภู</w:t>
      </w:r>
      <w:r w:rsidRPr="00567CDB">
        <w:rPr>
          <w:rFonts w:eastAsia="Calibri"/>
          <w:cs/>
        </w:rPr>
        <w:tab/>
      </w:r>
      <w:r>
        <w:rPr>
          <w:rFonts w:eastAsia="Calibri" w:hint="cs"/>
          <w:cs/>
        </w:rPr>
        <w:t>ตามที่สภาองค์การบริหารส่วนตำบลคอนสวรรค์ได้มีการประชุม  สมัยสามัญ</w:t>
      </w:r>
    </w:p>
    <w:p w14:paraId="29E4B4E8" w14:textId="500B40F1" w:rsidR="00985718" w:rsidRDefault="00567CDB" w:rsidP="00F80594">
      <w:pPr>
        <w:ind w:left="2880" w:hanging="2880"/>
        <w:jc w:val="thaiDistribute"/>
        <w:rPr>
          <w:rFonts w:eastAsia="Calibri"/>
        </w:rPr>
      </w:pPr>
      <w:r>
        <w:rPr>
          <w:rFonts w:eastAsia="Calibri" w:hint="cs"/>
          <w:cs/>
        </w:rPr>
        <w:t>ประธานคณะกรรมการฯ</w:t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 xml:space="preserve">สมัยที่ 3 ครั้งที่ 1 เมื่อวันที่ 8 สิงหาคม 2567 ที่ผ่านมา และระเบียบกระทรวงมหาดไทยว่าด้วยข้อบังคับการประชุมสภาท้องถิ่น พ.ศ. 2547 ข้อ 45 </w:t>
      </w:r>
      <w:r>
        <w:rPr>
          <w:rFonts w:eastAsia="Calibri"/>
        </w:rPr>
        <w:t xml:space="preserve">, 49 </w:t>
      </w:r>
      <w:r>
        <w:rPr>
          <w:rFonts w:eastAsia="Calibri" w:hint="cs"/>
          <w:cs/>
        </w:rPr>
        <w:t>เมื่อสภาท้องถิ่น</w:t>
      </w:r>
      <w:r w:rsidR="009B2972">
        <w:rPr>
          <w:rFonts w:eastAsia="Calibri" w:hint="cs"/>
          <w:cs/>
        </w:rPr>
        <w:t>รับหลักการแห่งร่างข้อบัญญัติงบประมาณรายจ่าย</w:t>
      </w:r>
      <w:r w:rsidR="007552E4">
        <w:rPr>
          <w:rFonts w:eastAsia="Calibri" w:hint="cs"/>
          <w:cs/>
        </w:rPr>
        <w:t xml:space="preserve">ประจำปี 2568 แล้ว ต้องกำหนดระยะเวลาเสนอคำแปรญัตติไว้ไม่น้อยกว่ายี่สิบสี่ชั่วโมงนับแต่สภาท้องถิ่นมีมติรับหลักการข้อบัญญัติงบประมาณรายจ่ายประจำปีงบประมาณ พ.ศ.2568 โดยสภาองค์การบริหารส่วนตำบลคอนสวรรค์มีมติรับหลักการในวาระที่ 1 ในวันที่ 8 สิงหาคม 2567 เวลา 11.00 น. และได้กำหนดระยะเวลาเสนอคำแปรญัตติต่อคณะกรรมการแปรญัตติงบประมาณรายจ่าย ในวันที่ 9 </w:t>
      </w:r>
      <w:r w:rsidR="007552E4">
        <w:rPr>
          <w:rFonts w:eastAsia="Calibri"/>
          <w:cs/>
        </w:rPr>
        <w:t>–</w:t>
      </w:r>
      <w:r w:rsidR="007552E4">
        <w:rPr>
          <w:rFonts w:eastAsia="Calibri" w:hint="cs"/>
          <w:cs/>
        </w:rPr>
        <w:t xml:space="preserve"> 11 สิงหาคม 2567 เวลา 08.00 น. </w:t>
      </w:r>
      <w:r w:rsidR="007552E4">
        <w:rPr>
          <w:rFonts w:eastAsia="Calibri"/>
          <w:cs/>
        </w:rPr>
        <w:t>–</w:t>
      </w:r>
      <w:r w:rsidR="007552E4">
        <w:rPr>
          <w:rFonts w:eastAsia="Calibri" w:hint="cs"/>
          <w:cs/>
        </w:rPr>
        <w:t xml:space="preserve"> 16.30 น. ณ ที่ทำการองค์การบริหารส่วนตำบลคอนสวรรค์ นั้นเพื่อพิจารณา</w:t>
      </w:r>
    </w:p>
    <w:p w14:paraId="12EE977A" w14:textId="77777777" w:rsidR="00985718" w:rsidRDefault="00985718" w:rsidP="00F80594">
      <w:pPr>
        <w:ind w:left="2880" w:hanging="2880"/>
        <w:jc w:val="thaiDistribute"/>
        <w:rPr>
          <w:rFonts w:eastAsia="Calibri"/>
        </w:rPr>
      </w:pPr>
    </w:p>
    <w:p w14:paraId="16CC6D77" w14:textId="45FCEBCB" w:rsidR="007C31C3" w:rsidRDefault="007552E4" w:rsidP="00985718">
      <w:pPr>
        <w:ind w:left="2880"/>
        <w:jc w:val="thaiDistribute"/>
        <w:rPr>
          <w:rFonts w:eastAsia="Calibri"/>
        </w:rPr>
      </w:pPr>
      <w:r>
        <w:rPr>
          <w:rFonts w:eastAsia="Calibri" w:hint="cs"/>
          <w:cs/>
        </w:rPr>
        <w:lastRenderedPageBreak/>
        <w:t>ในวาระที่ 2 การแปรญัตติร่างข้อบัญญัติงบประมาณรายจ่ายประจำปี 2568 ขององค์การบริหารส่วนตำบลคอนสวรรค์เป็นไปด้วยความเรียบร้อย กระผมจึงขอให้คณะกรรมการแปรญัตติงบประมาณรายจ่ายประจำปี 2568 ทุกท่านได้ร่วมกันพิจารณารายละเอียดแห่งร่างข้อบัญญัติงบประมาณรายจ่ายประจำปี พ.ศ.2568 ดังกล่าวตั้งแต่ต้นจนจบว่าจะขอแปรญัตติ</w:t>
      </w:r>
      <w:r w:rsidR="007C31C3">
        <w:rPr>
          <w:rFonts w:eastAsia="Calibri" w:hint="cs"/>
          <w:cs/>
        </w:rPr>
        <w:t>ข้อความใดบ้าง  เนื่องจากไม่มีผู้ประสงค์ยื่นญัตติ  หากคณะกรรมการจะมีการเปลี่ยนแปลงให้มีการเสนอต่อที่ประชุม โดยมติที่ประชุมนั้นคณะกรรมการได้รวบรวมเอกสารทั้งหมดและได้ใช้เวลาในหารพิจารณารายละเอียดแล้ว เนื่องจากไม่มีผู้บริหารท้องถิ่น หรือมีสมาชิกสภา องค์การบริหารส่วนตำบลคอนสวรรค์ ท่านใดเสนอคำแปรญัตติงบประมาณรายจ่ายประจำปี พ.ศ.2568 จึงมีมติในที่ประชุม 3 เสียง ให้คงร่างเดิมตามที่นายกองค์การบริหารส่วนตำบลคอนสวรรค์ได้เสนอ ตามที่ประชุมได้รับหลักการไว้แล้ว และเห็นควรให้เสนอกลับไปยังประธานสภาองค์การบริหารส่วนตำบลคอนสวรรค์ เพื่อดำเนินการในส่วนที่เกี่ยวข้องต่อไป  ครับ</w:t>
      </w:r>
    </w:p>
    <w:p w14:paraId="26D4DCDE" w14:textId="77777777" w:rsidR="00F73BBA" w:rsidRPr="00F73BBA" w:rsidRDefault="00F73BBA" w:rsidP="00F80594">
      <w:pPr>
        <w:ind w:left="2880" w:hanging="2880"/>
        <w:jc w:val="thaiDistribute"/>
        <w:rPr>
          <w:rFonts w:eastAsia="Calibri"/>
          <w:sz w:val="16"/>
          <w:szCs w:val="16"/>
        </w:rPr>
      </w:pPr>
    </w:p>
    <w:p w14:paraId="325BD708" w14:textId="41AE39CC" w:rsidR="00F73BBA" w:rsidRPr="00F73BBA" w:rsidRDefault="00F73BBA" w:rsidP="00F80594">
      <w:pPr>
        <w:ind w:left="2880" w:hanging="2880"/>
        <w:jc w:val="thaiDistribute"/>
        <w:rPr>
          <w:rFonts w:eastAsia="Calibri"/>
          <w:b/>
          <w:bCs/>
        </w:rPr>
      </w:pPr>
      <w:r w:rsidRPr="00F73BBA">
        <w:rPr>
          <w:rFonts w:eastAsia="Calibri" w:hint="cs"/>
          <w:b/>
          <w:bCs/>
          <w:cs/>
        </w:rPr>
        <w:t>ระเบียบวาระที่ 5</w:t>
      </w:r>
      <w:r w:rsidRPr="00F73BBA">
        <w:rPr>
          <w:rFonts w:eastAsia="Calibri"/>
          <w:b/>
          <w:bCs/>
          <w:cs/>
        </w:rPr>
        <w:tab/>
      </w:r>
      <w:r w:rsidRPr="00F73BBA">
        <w:rPr>
          <w:rFonts w:eastAsia="Calibri" w:hint="cs"/>
          <w:b/>
          <w:bCs/>
          <w:cs/>
        </w:rPr>
        <w:t>เรื่องที่เสนอใหม่</w:t>
      </w:r>
    </w:p>
    <w:p w14:paraId="53EC2658" w14:textId="11DAD630" w:rsidR="00F73BBA" w:rsidRDefault="00F73BBA" w:rsidP="00F80594">
      <w:pPr>
        <w:ind w:left="2880" w:hanging="2880"/>
        <w:jc w:val="thaiDistribute"/>
        <w:rPr>
          <w:rFonts w:eastAsia="Calibri"/>
          <w:cs/>
        </w:rPr>
      </w:pPr>
      <w:r>
        <w:rPr>
          <w:rFonts w:eastAsia="Calibri"/>
          <w:cs/>
        </w:rPr>
        <w:tab/>
      </w:r>
      <w:r>
        <w:rPr>
          <w:rFonts w:eastAsia="Calibri" w:hint="cs"/>
          <w:cs/>
        </w:rPr>
        <w:t>5.1 การพิจารณาร่างข้อบัญญัติองค์การบริหารส่วนตำบลคอนสวรรค์  เรื่อง  งบประมาณรายจ่ายประจำปีงบประมาณ พ.ศ.2568</w:t>
      </w:r>
    </w:p>
    <w:p w14:paraId="09E1DE49" w14:textId="77777777" w:rsidR="00F73BBA" w:rsidRPr="00F73BBA" w:rsidRDefault="00F73BBA" w:rsidP="00F80594">
      <w:pPr>
        <w:ind w:left="2880" w:hanging="2880"/>
        <w:jc w:val="thaiDistribute"/>
        <w:rPr>
          <w:rFonts w:eastAsia="Calibri"/>
          <w:sz w:val="16"/>
          <w:szCs w:val="16"/>
        </w:rPr>
      </w:pPr>
    </w:p>
    <w:p w14:paraId="589CA8EE" w14:textId="77777777" w:rsidR="00F80594" w:rsidRDefault="007C31C3" w:rsidP="00F80594">
      <w:pPr>
        <w:ind w:left="2880" w:hanging="2880"/>
        <w:jc w:val="thaiDistribute"/>
        <w:rPr>
          <w:rFonts w:eastAsia="Calibri"/>
        </w:rPr>
      </w:pPr>
      <w:r>
        <w:rPr>
          <w:rFonts w:eastAsia="Calibri" w:hint="cs"/>
          <w:cs/>
        </w:rPr>
        <w:t>นายมนตรี  แสนขวา</w:t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ขอบคุณท่านประธานคณะกรรมการแปรญัตติที่ยืนยันตามร่างเดิมขอขอบคุณ</w:t>
      </w:r>
    </w:p>
    <w:p w14:paraId="5383E24F" w14:textId="08CCA3EE" w:rsidR="00F80594" w:rsidRDefault="00F80594" w:rsidP="00F80594">
      <w:pPr>
        <w:ind w:left="2880" w:hanging="2880"/>
        <w:jc w:val="thaiDistribute"/>
        <w:rPr>
          <w:rFonts w:eastAsia="Calibri"/>
        </w:rPr>
      </w:pPr>
      <w:r>
        <w:rPr>
          <w:rFonts w:eastAsia="Calibri" w:hint="cs"/>
          <w:cs/>
        </w:rPr>
        <w:t xml:space="preserve">ประธานสภาฯ </w:t>
      </w:r>
      <w:r>
        <w:rPr>
          <w:rFonts w:eastAsia="Calibri"/>
          <w:cs/>
        </w:rPr>
        <w:tab/>
      </w:r>
      <w:r w:rsidR="007C31C3">
        <w:rPr>
          <w:rFonts w:eastAsia="Calibri" w:hint="cs"/>
          <w:cs/>
        </w:rPr>
        <w:t>ที่ดำเนินการในการประชุม และลงจะลงมติในวาระที่ 3 ทางท่านสมาชิกท่านใดหากไม่มีการอภิปรายในการประชุมในครั้งนี้ผมอนุญาตให้อภิปรายได้ หรือหากไม่มีการอภิปรายอยากให้ท่านสมาชิกทุกท่านได้ตรวจสอบตามเอกสารที่ได้รับอย่างถูกต้อง</w:t>
      </w:r>
      <w:r>
        <w:rPr>
          <w:rFonts w:eastAsia="Calibri" w:hint="cs"/>
          <w:cs/>
        </w:rPr>
        <w:t xml:space="preserve"> และ ตราเป็นกฎหมายบังคับใช้ในตำบลคอนสวรรค์ต่อไปครับ หากไม่มีท่านสมาชิกท่านใดซักถามอภปรายแล้วกระผมจะลงมติครับ</w:t>
      </w:r>
    </w:p>
    <w:p w14:paraId="476041E5" w14:textId="5E9A1893" w:rsidR="00F73BBA" w:rsidRPr="00F73BBA" w:rsidRDefault="00F73BBA" w:rsidP="00F80594">
      <w:pPr>
        <w:ind w:left="2880" w:hanging="2880"/>
        <w:jc w:val="thaiDistribute"/>
        <w:rPr>
          <w:rFonts w:eastAsia="Calibri"/>
          <w:sz w:val="16"/>
          <w:szCs w:val="16"/>
        </w:rPr>
      </w:pPr>
    </w:p>
    <w:p w14:paraId="75DE368D" w14:textId="231283BF" w:rsidR="00F80594" w:rsidRDefault="00F73BBA" w:rsidP="00F73BBA">
      <w:pPr>
        <w:ind w:left="2880" w:hanging="2880"/>
        <w:jc w:val="thaiDistribute"/>
        <w:rPr>
          <w:rFonts w:eastAsia="Calibri"/>
          <w:b/>
          <w:bCs/>
        </w:rPr>
      </w:pPr>
      <w:r>
        <w:rPr>
          <w:rFonts w:eastAsia="Calibri"/>
        </w:rPr>
        <w:tab/>
      </w:r>
      <w:r w:rsidRPr="00F73BBA">
        <w:rPr>
          <w:rFonts w:eastAsia="Calibri" w:hint="cs"/>
          <w:b/>
          <w:bCs/>
          <w:cs/>
        </w:rPr>
        <w:t xml:space="preserve">วาระที่ </w:t>
      </w:r>
      <w:r w:rsidR="00576C90">
        <w:rPr>
          <w:rFonts w:eastAsia="Calibri" w:hint="cs"/>
          <w:b/>
          <w:bCs/>
          <w:cs/>
        </w:rPr>
        <w:t>5</w:t>
      </w:r>
      <w:r w:rsidRPr="00F73BBA">
        <w:rPr>
          <w:rFonts w:eastAsia="Calibri" w:hint="cs"/>
          <w:b/>
          <w:bCs/>
          <w:cs/>
        </w:rPr>
        <w:t xml:space="preserve"> </w:t>
      </w:r>
      <w:r w:rsidR="00F80594" w:rsidRPr="00F80594">
        <w:rPr>
          <w:rFonts w:eastAsia="Calibri" w:hint="cs"/>
          <w:b/>
          <w:bCs/>
          <w:cs/>
        </w:rPr>
        <w:t>ท่านสมาชิกท่านใดเห็นควรตราเป็นกฎหมายแห่งข้อบัญญัติประจำปีงบประมาณ พ.ศ.2568 ขอมติ ครับ</w:t>
      </w:r>
    </w:p>
    <w:p w14:paraId="7FDBBDC2" w14:textId="10D693A3" w:rsidR="00F80594" w:rsidRDefault="00F80594" w:rsidP="00F80594">
      <w:pPr>
        <w:spacing w:before="120"/>
        <w:jc w:val="thaiDistribute"/>
        <w:rPr>
          <w:sz w:val="16"/>
          <w:szCs w:val="16"/>
        </w:rPr>
      </w:pPr>
      <w:r w:rsidRPr="00051ED6">
        <w:rPr>
          <w:rFonts w:hint="cs"/>
          <w:cs/>
        </w:rPr>
        <w:t>ประชุมสภาฯ</w:t>
      </w:r>
      <w:r w:rsidRPr="00051ED6">
        <w:rPr>
          <w:rFonts w:hint="cs"/>
          <w:cs/>
        </w:rPr>
        <w:tab/>
      </w:r>
      <w:r w:rsidRPr="00051ED6">
        <w:rPr>
          <w:rFonts w:hint="cs"/>
          <w:cs/>
        </w:rPr>
        <w:tab/>
      </w:r>
      <w:r>
        <w:rPr>
          <w:cs/>
        </w:rPr>
        <w:tab/>
      </w:r>
      <w:r w:rsidRPr="00051ED6">
        <w:rPr>
          <w:rFonts w:hint="cs"/>
          <w:cs/>
        </w:rPr>
        <w:t>มีมติรับรอง</w:t>
      </w:r>
      <w:r>
        <w:rPr>
          <w:rFonts w:hint="cs"/>
          <w:cs/>
        </w:rPr>
        <w:t xml:space="preserve">ข้อบัญญัติงบประมาณ พ.ศ.2568 </w:t>
      </w:r>
      <w:r w:rsidRPr="00051ED6">
        <w:rPr>
          <w:rFonts w:hint="cs"/>
          <w:cs/>
        </w:rPr>
        <w:t xml:space="preserve"> ด้วยคะแนนเสียง </w:t>
      </w:r>
      <w:r>
        <w:rPr>
          <w:rFonts w:hint="cs"/>
          <w:cs/>
        </w:rPr>
        <w:t>9</w:t>
      </w:r>
      <w:r w:rsidRPr="00051ED6">
        <w:rPr>
          <w:rFonts w:hint="cs"/>
          <w:cs/>
        </w:rPr>
        <w:t xml:space="preserve"> เสียง </w:t>
      </w:r>
    </w:p>
    <w:p w14:paraId="63B8DE9E" w14:textId="20D6A726" w:rsidR="00F73BBA" w:rsidRDefault="00F80594" w:rsidP="00F97B45">
      <w:pPr>
        <w:spacing w:before="120"/>
        <w:jc w:val="thaiDistribute"/>
      </w:pPr>
      <w:r>
        <w:rPr>
          <w:rFonts w:hint="cs"/>
          <w:cs/>
        </w:rPr>
        <w:t>นายมนตรี  แสนขวา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ขอขอบคุณท่านสมาชิกทุกท่านที่เห็นความสำคัญในการแปรญัตติในครั้งนี้  ประธานสภาฯ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ขอบคุณครับ มีท่านใดอยากซักถามหรือให้คำแนะนำหรือไม่ครับ</w:t>
      </w:r>
    </w:p>
    <w:p w14:paraId="7C692CE9" w14:textId="0358903F" w:rsidR="00F80594" w:rsidRPr="00F73BBA" w:rsidRDefault="00F80594" w:rsidP="00F73BBA">
      <w:pPr>
        <w:jc w:val="thaiDistribute"/>
        <w:rPr>
          <w:sz w:val="16"/>
          <w:szCs w:val="16"/>
        </w:rPr>
      </w:pPr>
      <w:r>
        <w:rPr>
          <w:rFonts w:hint="cs"/>
          <w:cs/>
        </w:rPr>
        <w:t xml:space="preserve"> </w:t>
      </w:r>
    </w:p>
    <w:p w14:paraId="0A6DA11A" w14:textId="77777777" w:rsidR="00F97B45" w:rsidRDefault="00F80594" w:rsidP="00F97B45">
      <w:pPr>
        <w:jc w:val="thaiDistribute"/>
      </w:pPr>
      <w:r>
        <w:rPr>
          <w:rFonts w:hint="cs"/>
          <w:cs/>
        </w:rPr>
        <w:t>นายตรีชนนท์  แสนอุบล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ขอขอบคุณท่านสมาชิกทุกท่านที่เห็นความสำคัญในการเสนอข้อบัญญัติในงบ</w:t>
      </w:r>
      <w:r w:rsidR="00F97B45">
        <w:rPr>
          <w:rFonts w:hint="cs"/>
          <w:cs/>
        </w:rPr>
        <w:t>นายก  อบต.คอนสวรรค์</w:t>
      </w:r>
      <w:r w:rsidR="00F97B45">
        <w:rPr>
          <w:cs/>
        </w:rPr>
        <w:tab/>
      </w:r>
      <w:r w:rsidR="00F97B45">
        <w:rPr>
          <w:cs/>
        </w:rPr>
        <w:tab/>
      </w:r>
      <w:r>
        <w:rPr>
          <w:rFonts w:hint="cs"/>
          <w:cs/>
        </w:rPr>
        <w:t>ประมาณของปี พ.ศ.2568 ผมและเจ้าหน้าที่ทุกคนยินดีน้อมรับคำติชมจาก</w:t>
      </w:r>
    </w:p>
    <w:p w14:paraId="6F90219C" w14:textId="508B438C" w:rsidR="00F80594" w:rsidRDefault="00F80594" w:rsidP="00576C90">
      <w:pPr>
        <w:ind w:left="2880"/>
        <w:jc w:val="thaiDistribute"/>
        <w:rPr>
          <w:spacing w:val="20"/>
        </w:rPr>
      </w:pPr>
      <w:r>
        <w:rPr>
          <w:rFonts w:hint="cs"/>
          <w:cs/>
        </w:rPr>
        <w:t>ท่านสมาชิก และสภาองค์การบริหารส่วนตำบลคอนสวรรค์ทุกท่านที่เห็นในส่วนที่บกพร่องไม่ว่าจะเป็นในส่วนของผมเองหรือคณะผู้บริหาร หรือในส่วน</w:t>
      </w:r>
      <w:r w:rsidRPr="00576C90">
        <w:rPr>
          <w:rFonts w:hint="cs"/>
          <w:cs/>
        </w:rPr>
        <w:t>ของเจ้าหน้าที่สามารถแจ้งหรือติติงได้ไม่ว่าจะเป็นเรื่องเล็กน้อยก็ตา</w:t>
      </w:r>
      <w:r w:rsidR="00F73BBA" w:rsidRPr="00576C90">
        <w:rPr>
          <w:rFonts w:hint="cs"/>
          <w:cs/>
        </w:rPr>
        <w:t>มขอบคุณครับ</w:t>
      </w:r>
    </w:p>
    <w:p w14:paraId="3A7E21C8" w14:textId="77777777" w:rsidR="00985718" w:rsidRDefault="00985718" w:rsidP="00576C90">
      <w:pPr>
        <w:ind w:left="2880"/>
        <w:jc w:val="thaiDistribute"/>
        <w:rPr>
          <w:spacing w:val="20"/>
        </w:rPr>
      </w:pPr>
    </w:p>
    <w:p w14:paraId="7F2DCD95" w14:textId="77777777" w:rsidR="00985718" w:rsidRDefault="00985718" w:rsidP="00576C90">
      <w:pPr>
        <w:ind w:left="2880"/>
        <w:jc w:val="thaiDistribute"/>
        <w:rPr>
          <w:spacing w:val="20"/>
        </w:rPr>
      </w:pPr>
    </w:p>
    <w:p w14:paraId="2BD6CA59" w14:textId="77777777" w:rsidR="00F73BBA" w:rsidRDefault="00F73BBA" w:rsidP="00F73BBA">
      <w:pPr>
        <w:jc w:val="thaiDistribute"/>
      </w:pPr>
      <w:r w:rsidRPr="00F73BBA">
        <w:rPr>
          <w:rFonts w:hint="cs"/>
          <w:cs/>
        </w:rPr>
        <w:lastRenderedPageBreak/>
        <w:t>นายมนตรี  แสนขวา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ผมและตัวแทนสมาสภาองค์การบริหารส่วนตำบลคอนสวรรค์ต้องขอขอบคุณประธานสภา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ท่านนายกเช่นกันที่เล็งเห็นปัญหาความเดือดร้อนของพี่น้องประชาชนตำบล</w:t>
      </w:r>
    </w:p>
    <w:p w14:paraId="15ED44D4" w14:textId="0B9DD457" w:rsidR="00F73BBA" w:rsidRDefault="00F73BBA" w:rsidP="00F73BBA">
      <w:pPr>
        <w:ind w:left="2160" w:firstLine="720"/>
        <w:jc w:val="thaiDistribute"/>
      </w:pPr>
      <w:r>
        <w:rPr>
          <w:rFonts w:hint="cs"/>
          <w:cs/>
        </w:rPr>
        <w:t>คอนสวรรค์ ขอบคุณครับ</w:t>
      </w:r>
    </w:p>
    <w:p w14:paraId="40E7B94A" w14:textId="77777777" w:rsidR="00F73BBA" w:rsidRPr="00F73BBA" w:rsidRDefault="00F73BBA" w:rsidP="00F73BBA">
      <w:pPr>
        <w:ind w:left="2160" w:firstLine="720"/>
        <w:jc w:val="thaiDistribute"/>
        <w:rPr>
          <w:sz w:val="16"/>
          <w:szCs w:val="16"/>
        </w:rPr>
      </w:pPr>
    </w:p>
    <w:p w14:paraId="36E473FB" w14:textId="74CB36E5" w:rsidR="00F73BBA" w:rsidRDefault="00F73BBA" w:rsidP="00F73BBA">
      <w:pPr>
        <w:jc w:val="thaiDistribute"/>
        <w:rPr>
          <w:b/>
          <w:bCs/>
        </w:rPr>
      </w:pPr>
      <w:r w:rsidRPr="00F73BBA">
        <w:rPr>
          <w:rFonts w:hint="cs"/>
          <w:b/>
          <w:bCs/>
          <w:cs/>
        </w:rPr>
        <w:t xml:space="preserve">ระเบียบวาระที่ 6 </w:t>
      </w:r>
      <w:r w:rsidRPr="00F73BBA">
        <w:rPr>
          <w:b/>
          <w:bCs/>
          <w:cs/>
        </w:rPr>
        <w:tab/>
      </w:r>
      <w:r w:rsidRPr="00F73BBA">
        <w:rPr>
          <w:b/>
          <w:bCs/>
          <w:cs/>
        </w:rPr>
        <w:tab/>
      </w:r>
      <w:r w:rsidRPr="00F73BBA">
        <w:rPr>
          <w:rFonts w:hint="cs"/>
          <w:b/>
          <w:bCs/>
          <w:cs/>
        </w:rPr>
        <w:t>เรื่องอื่น ๆ</w:t>
      </w:r>
    </w:p>
    <w:p w14:paraId="0B96D499" w14:textId="322C75B7" w:rsidR="00CD67A0" w:rsidRDefault="007655B0" w:rsidP="007655B0">
      <w:pPr>
        <w:ind w:left="2880" w:hanging="2880"/>
        <w:jc w:val="thaiDistribute"/>
      </w:pPr>
      <w:r>
        <w:rPr>
          <w:rFonts w:hint="cs"/>
          <w:cs/>
        </w:rPr>
        <w:t>นายมนตรี  แสนขวา</w:t>
      </w:r>
      <w:r>
        <w:rPr>
          <w:cs/>
        </w:rPr>
        <w:tab/>
      </w:r>
      <w:r w:rsidR="00F73BBA">
        <w:rPr>
          <w:rFonts w:hint="cs"/>
          <w:cs/>
        </w:rPr>
        <w:t>ในระเบียบวาระที่ 6</w:t>
      </w:r>
      <w:r w:rsidR="00003FF4">
        <w:rPr>
          <w:rFonts w:hint="cs"/>
          <w:cs/>
        </w:rPr>
        <w:t xml:space="preserve"> </w:t>
      </w:r>
      <w:r w:rsidR="00F73BBA">
        <w:rPr>
          <w:rFonts w:hint="cs"/>
          <w:cs/>
        </w:rPr>
        <w:t xml:space="preserve">นี้ จะให้ท่านสมาชิกได้ซักถาม </w:t>
      </w:r>
      <w:r w:rsidR="008C187B">
        <w:rPr>
          <w:rFonts w:hint="cs"/>
          <w:cs/>
        </w:rPr>
        <w:t>ข้อสงสัยหรือข้อเสนอแนะในกา</w:t>
      </w:r>
      <w:r w:rsidR="002A0F96">
        <w:rPr>
          <w:rFonts w:hint="cs"/>
          <w:cs/>
        </w:rPr>
        <w:t>รทำงานของคณะผู้บริหารต่อไปครับ</w:t>
      </w:r>
    </w:p>
    <w:p w14:paraId="3019560A" w14:textId="77777777" w:rsidR="007655B0" w:rsidRDefault="007655B0" w:rsidP="007655B0">
      <w:pPr>
        <w:ind w:left="2880" w:hanging="2880"/>
        <w:jc w:val="thaiDistribute"/>
      </w:pPr>
      <w:r>
        <w:rPr>
          <w:rFonts w:hint="cs"/>
          <w:cs/>
        </w:rPr>
        <w:t>นางวิลัย  บุตรเลน</w:t>
      </w:r>
      <w:r>
        <w:rPr>
          <w:cs/>
        </w:rPr>
        <w:tab/>
      </w:r>
      <w:r>
        <w:rPr>
          <w:rFonts w:hint="cs"/>
          <w:cs/>
        </w:rPr>
        <w:t>อยากสอบถามเรื่องของงบประมาณในการปรับปรุงถนนหรือขอดินลูกรัง</w:t>
      </w:r>
    </w:p>
    <w:p w14:paraId="53832F4D" w14:textId="5CCCB855" w:rsidR="007655B0" w:rsidRDefault="007655B0" w:rsidP="007655B0">
      <w:pPr>
        <w:ind w:left="2880" w:hanging="2880"/>
        <w:jc w:val="thaiDistribute"/>
      </w:pPr>
      <w:r>
        <w:rPr>
          <w:rFonts w:hint="cs"/>
          <w:cs/>
        </w:rPr>
        <w:t>สมาชิกสภา ฯ หมู่ที่ 8</w:t>
      </w:r>
      <w:r>
        <w:rPr>
          <w:cs/>
        </w:rPr>
        <w:tab/>
      </w:r>
      <w:r>
        <w:rPr>
          <w:rFonts w:hint="cs"/>
          <w:cs/>
        </w:rPr>
        <w:t>ซ่อมแซมถนนลูกรังได้หรือไม่เพราะตอนนี้ถนนเป็นหลุมและเกรงว่าจะเกิดอุบัติเหตุในการใช้ถนนค่ะเพราะตอนนี้ชาวบ้านมีการร้องเรียนเข้ามาค่ะ</w:t>
      </w:r>
    </w:p>
    <w:p w14:paraId="34C88665" w14:textId="77777777" w:rsidR="007655B0" w:rsidRPr="007655B0" w:rsidRDefault="007655B0" w:rsidP="007655B0">
      <w:pPr>
        <w:ind w:left="2880" w:hanging="2880"/>
        <w:jc w:val="thaiDistribute"/>
        <w:rPr>
          <w:sz w:val="16"/>
          <w:szCs w:val="16"/>
          <w:cs/>
        </w:rPr>
      </w:pPr>
    </w:p>
    <w:p w14:paraId="361355EA" w14:textId="77777777" w:rsidR="007655B0" w:rsidRDefault="007655B0" w:rsidP="007655B0">
      <w:pPr>
        <w:ind w:left="2880" w:hanging="2880"/>
        <w:jc w:val="thaiDistribute"/>
      </w:pPr>
      <w:r>
        <w:rPr>
          <w:rFonts w:hint="cs"/>
          <w:cs/>
        </w:rPr>
        <w:t xml:space="preserve">นายจารึก  </w:t>
      </w:r>
      <w:proofErr w:type="spellStart"/>
      <w:r>
        <w:rPr>
          <w:rFonts w:hint="cs"/>
          <w:cs/>
        </w:rPr>
        <w:t>นั</w:t>
      </w:r>
      <w:proofErr w:type="spellEnd"/>
      <w:r>
        <w:rPr>
          <w:rFonts w:hint="cs"/>
          <w:cs/>
        </w:rPr>
        <w:t>นทราช</w:t>
      </w:r>
      <w:r>
        <w:rPr>
          <w:cs/>
        </w:rPr>
        <w:tab/>
      </w:r>
      <w:r>
        <w:rPr>
          <w:rFonts w:hint="cs"/>
          <w:cs/>
        </w:rPr>
        <w:t>ในการเกิดการร้องเรียนจากชาวบ้านเพื่อการของบประมาณปรับปรุงซ่อมแซม</w:t>
      </w:r>
    </w:p>
    <w:p w14:paraId="680FEED8" w14:textId="7B53AE23" w:rsidR="00C27924" w:rsidRDefault="007655B0" w:rsidP="007655B0">
      <w:pPr>
        <w:ind w:left="2880" w:hanging="2880"/>
        <w:jc w:val="thaiDistribute"/>
      </w:pPr>
      <w:r>
        <w:rPr>
          <w:rFonts w:hint="cs"/>
          <w:cs/>
        </w:rPr>
        <w:t>ปลัด  อบต.คอนสวรรค์</w:t>
      </w:r>
      <w:r>
        <w:rPr>
          <w:cs/>
        </w:rPr>
        <w:tab/>
      </w:r>
      <w:r>
        <w:rPr>
          <w:rFonts w:hint="cs"/>
          <w:cs/>
        </w:rPr>
        <w:t>ถนนลูกรังนั้นอย่างไรจะขอตรวจสอบงบประมาณที่มีก่อนแต่อย่างไรก็ตามจะเข้าลงพื้นที่ตรวจสอบในเบื้องต้นกับท่านผู้อำนวยการกองช่างก่อนและจะรีบหางบประมาณนำมาซ่อมแซมโดยเร็วที่สุด ครับ</w:t>
      </w:r>
    </w:p>
    <w:p w14:paraId="30E7FF69" w14:textId="77777777" w:rsidR="00003FF4" w:rsidRPr="00003FF4" w:rsidRDefault="00003FF4" w:rsidP="007655B0">
      <w:pPr>
        <w:ind w:left="2880" w:hanging="2880"/>
        <w:jc w:val="thaiDistribute"/>
        <w:rPr>
          <w:sz w:val="16"/>
          <w:szCs w:val="16"/>
        </w:rPr>
      </w:pPr>
    </w:p>
    <w:p w14:paraId="78902705" w14:textId="77777777" w:rsidR="00003FF4" w:rsidRDefault="00003FF4" w:rsidP="007655B0">
      <w:pPr>
        <w:ind w:left="2880" w:hanging="2880"/>
        <w:jc w:val="thaiDistribute"/>
      </w:pPr>
      <w:r>
        <w:rPr>
          <w:rFonts w:hint="cs"/>
          <w:cs/>
        </w:rPr>
        <w:t>นายมนตรี  แสนขวา</w:t>
      </w:r>
      <w:r>
        <w:rPr>
          <w:cs/>
        </w:rPr>
        <w:tab/>
      </w:r>
      <w:r>
        <w:rPr>
          <w:rFonts w:hint="cs"/>
          <w:cs/>
        </w:rPr>
        <w:t>ขอบคุณท่านปลัด ที่ตอบข้อซักถามและหาวิธีในการดำเนินการให้กับท่าน</w:t>
      </w:r>
    </w:p>
    <w:p w14:paraId="7AF25623" w14:textId="08C28103" w:rsidR="00C27924" w:rsidRDefault="00003FF4" w:rsidP="00C27924">
      <w:pPr>
        <w:ind w:left="2880" w:hanging="2880"/>
      </w:pPr>
      <w:r>
        <w:rPr>
          <w:rFonts w:hint="cs"/>
          <w:cs/>
        </w:rPr>
        <w:t>ประธานสภา ฯ</w:t>
      </w:r>
      <w:r>
        <w:rPr>
          <w:cs/>
        </w:rPr>
        <w:tab/>
      </w:r>
      <w:r>
        <w:rPr>
          <w:rFonts w:hint="cs"/>
          <w:cs/>
        </w:rPr>
        <w:t>สมาชิกสภา ฯ หมู่ที่ 8 มีท่านใดที่จะสอบถามอีกหรือไม่ครับหาไม่มีกระผมเองขอเป็นตัวแทนให้กับพี่น้องชาวบ้านบ้านโพธิ์ทองซึ่งผมเองเป็นประชาชนคนนึงที่อาศัยอยู่ในเขตพื้นที่บ้านโพธิ์เงินแต่ใช้เส้นทางนี้ในการสัญจรไปมาตลอดและถนนเส้นนี้มีชาวบ้านสัญจรเป็นจำนวนมาก คือถนนเส้นหน้าร้านแตง</w:t>
      </w:r>
      <w:proofErr w:type="spellStart"/>
      <w:r>
        <w:rPr>
          <w:rFonts w:hint="cs"/>
          <w:cs/>
        </w:rPr>
        <w:t>ค์</w:t>
      </w:r>
      <w:proofErr w:type="spellEnd"/>
      <w:r>
        <w:rPr>
          <w:rFonts w:hint="cs"/>
          <w:cs/>
        </w:rPr>
        <w:t>จึงอยากขออนุญาตในการปรึกษาหารือก่อนที่จะมีการปรับปรุงซ่อมแซมถนนคอนกรีตเสริมเหล็กเพราะช่วงรอยต่อของถนนนั้นในช่วงหน้าฝนถนนปัจจุบันนี้มีสภาพเป็นหลุมเป็นบ่อและเกิดน้ำขังเป็นหลุมใหญ่จึงอยากสอบถามกับท่านคณะ</w:t>
      </w:r>
    </w:p>
    <w:p w14:paraId="4090892C" w14:textId="7C3AE865" w:rsidR="007655B0" w:rsidRDefault="00003FF4" w:rsidP="00C27924">
      <w:pPr>
        <w:ind w:left="2880"/>
        <w:rPr>
          <w:cs/>
        </w:rPr>
      </w:pPr>
      <w:r>
        <w:rPr>
          <w:rFonts w:hint="cs"/>
          <w:cs/>
        </w:rPr>
        <w:t>ผู้บริหารและผู้อำนวยการกองช่างว่าเราควรที่จะหารถเกดเพื่อปรับปรุงพื้น</w:t>
      </w:r>
      <w:r w:rsidR="00BC56D3">
        <w:rPr>
          <w:rFonts w:hint="cs"/>
          <w:cs/>
        </w:rPr>
        <w:t>ผิวถนนก่อนหรือไม่หรือมีวิธีในการปรับปรุงอย่างไรเพราะถ้าเกิดทำถนนคอนกรีตเสริมเหล็กแล้วนั้น ผมเกรงว่าช่วงหน้าฝนจะทำให้น้ำไหลลงสู่พื้นถนนในซอยอาจเกิดปัญหาน้ำท่วมในภายหลังได้จึงอยากนำเรียนสอบถาม ครับว่าจะมีหนทางในการปรับปรุงอย่างไร</w:t>
      </w:r>
      <w:r w:rsidR="004A44D1">
        <w:rPr>
          <w:rFonts w:hint="cs"/>
          <w:cs/>
        </w:rPr>
        <w:t>และอีกโครงการคือรางระบายน้ำหมู่ที่ 9 บ้านโพธิ์เงิน  รวมไปถึงเรื่องของการขุดเจาะน้ำของกรมทรัพยากรเมื่อมีการขุดเจาะเสร็จแล้วจะสามารถใช้งานได้เลยหรือไม่หรือจะเป็น ครับ</w:t>
      </w:r>
    </w:p>
    <w:p w14:paraId="7F874A2A" w14:textId="77777777" w:rsidR="00FC466F" w:rsidRPr="00FC466F" w:rsidRDefault="00FC466F" w:rsidP="007655B0">
      <w:pPr>
        <w:ind w:left="2880" w:hanging="2880"/>
        <w:jc w:val="thaiDistribute"/>
        <w:rPr>
          <w:sz w:val="16"/>
          <w:szCs w:val="16"/>
        </w:rPr>
      </w:pPr>
    </w:p>
    <w:p w14:paraId="71116EE5" w14:textId="77777777" w:rsidR="00FC466F" w:rsidRDefault="00FC466F" w:rsidP="007655B0">
      <w:pPr>
        <w:ind w:left="2880" w:hanging="2880"/>
        <w:jc w:val="thaiDistribute"/>
      </w:pPr>
      <w:r>
        <w:rPr>
          <w:rFonts w:hint="cs"/>
          <w:cs/>
        </w:rPr>
        <w:t>นายตรีชนนท์  แสนอุบล</w:t>
      </w:r>
      <w:r>
        <w:rPr>
          <w:cs/>
        </w:rPr>
        <w:tab/>
      </w:r>
      <w:r>
        <w:rPr>
          <w:rFonts w:hint="cs"/>
          <w:cs/>
        </w:rPr>
        <w:t>ในส่วนของถนนเส้นนี้ในเรื่องของการปรับปรุงพื้นที่ผิวถนนอยากให้ท่านปลัด</w:t>
      </w:r>
    </w:p>
    <w:p w14:paraId="41815B54" w14:textId="3A2EB578" w:rsidR="00BC56D3" w:rsidRDefault="00FC466F" w:rsidP="007655B0">
      <w:pPr>
        <w:ind w:left="2880" w:hanging="2880"/>
        <w:jc w:val="thaiDistribute"/>
      </w:pPr>
      <w:r>
        <w:rPr>
          <w:rFonts w:hint="cs"/>
          <w:cs/>
        </w:rPr>
        <w:t>นายก  อบต.คอนสวรรค์</w:t>
      </w:r>
      <w:r>
        <w:rPr>
          <w:cs/>
        </w:rPr>
        <w:tab/>
      </w:r>
      <w:r>
        <w:rPr>
          <w:rFonts w:hint="cs"/>
          <w:cs/>
        </w:rPr>
        <w:t>และท่านผู้อำนวยการกองช่างได้เข้าไปตรวจสอบพื้นที่ที่จะมีการก่อสร้างโครงการถนนคอนกรีตเสริมเหล็กด้วยและจะดำเนินการหรือไม่วันไหนที่จะออกลงสำรวจพื้นที่หรือจะมีการปรับปรุงเมื่อไหร่ช่วยรบกวนแจ้งผมด้วยเผื่อจะได้ออกสำรวจพื้นที่และดูว่าต้องมีการปรับปรุงในส่วนไหนอย่างไร ครับ</w:t>
      </w:r>
    </w:p>
    <w:p w14:paraId="2CF49DED" w14:textId="77777777" w:rsidR="00FC466F" w:rsidRPr="00FC466F" w:rsidRDefault="00FC466F" w:rsidP="007655B0">
      <w:pPr>
        <w:ind w:left="2880" w:hanging="2880"/>
        <w:jc w:val="thaiDistribute"/>
        <w:rPr>
          <w:sz w:val="16"/>
          <w:szCs w:val="16"/>
        </w:rPr>
      </w:pPr>
    </w:p>
    <w:p w14:paraId="3A1788CA" w14:textId="77777777" w:rsidR="00FC466F" w:rsidRDefault="00FC466F" w:rsidP="007655B0">
      <w:pPr>
        <w:ind w:left="2880" w:hanging="2880"/>
        <w:jc w:val="thaiDistribute"/>
      </w:pPr>
      <w:r>
        <w:rPr>
          <w:rFonts w:hint="cs"/>
          <w:cs/>
        </w:rPr>
        <w:t>นายอาคม  ธุระนนท์</w:t>
      </w:r>
      <w:r>
        <w:rPr>
          <w:cs/>
        </w:rPr>
        <w:tab/>
      </w:r>
      <w:r>
        <w:rPr>
          <w:rFonts w:hint="cs"/>
          <w:cs/>
        </w:rPr>
        <w:t>ถนนเส้นนี้ได้มีการตรวจสอบก่อนช่วงหน้าฝนไปแล้วครั้งหนึ่ง  แต่อย่างไรจะ</w:t>
      </w:r>
    </w:p>
    <w:p w14:paraId="378EB3E7" w14:textId="7898851F" w:rsidR="00FC466F" w:rsidRDefault="00FC466F" w:rsidP="00FC466F">
      <w:pPr>
        <w:ind w:left="2880" w:hanging="2880"/>
        <w:jc w:val="thaiDistribute"/>
      </w:pPr>
      <w:r>
        <w:rPr>
          <w:rFonts w:hint="cs"/>
          <w:cs/>
        </w:rPr>
        <w:t>ผู้อำนวยการกองช่าง</w:t>
      </w:r>
      <w:r>
        <w:rPr>
          <w:cs/>
        </w:rPr>
        <w:tab/>
      </w:r>
      <w:r>
        <w:rPr>
          <w:rFonts w:hint="cs"/>
          <w:cs/>
        </w:rPr>
        <w:t>เร่งเข้าตรวจสอบและดูเรื่องของพื้นผิวถนนอีกครั้งนึงเพื่อไม่ให้เกิดปัญหาในการก่อสร้างถนนคอนกรีตเสริมเหล็ก  ครับ</w:t>
      </w:r>
    </w:p>
    <w:p w14:paraId="440687B0" w14:textId="77777777" w:rsidR="00985718" w:rsidRDefault="00985718" w:rsidP="00FC466F">
      <w:pPr>
        <w:ind w:left="2880" w:hanging="2880"/>
        <w:jc w:val="thaiDistribute"/>
      </w:pPr>
    </w:p>
    <w:p w14:paraId="626DC3BC" w14:textId="77777777" w:rsidR="00FC466F" w:rsidRDefault="00FC466F" w:rsidP="007655B0">
      <w:pPr>
        <w:ind w:left="2880" w:hanging="2880"/>
        <w:jc w:val="thaiDistribute"/>
      </w:pPr>
      <w:r>
        <w:rPr>
          <w:rFonts w:hint="cs"/>
          <w:cs/>
        </w:rPr>
        <w:lastRenderedPageBreak/>
        <w:t>นางยุวดี  ชนะพล</w:t>
      </w:r>
      <w:r>
        <w:rPr>
          <w:cs/>
        </w:rPr>
        <w:tab/>
      </w:r>
      <w:r>
        <w:rPr>
          <w:rFonts w:hint="cs"/>
          <w:cs/>
        </w:rPr>
        <w:t>อยากสอบถามเพิ่มเติมในส่วนของถนนของบ้านนาโพธิ์เพราะว่าได้ยินมาว่าจะ</w:t>
      </w:r>
    </w:p>
    <w:p w14:paraId="559A9CBB" w14:textId="7E6EC67E" w:rsidR="007655B0" w:rsidRDefault="00FC466F" w:rsidP="00FC466F">
      <w:pPr>
        <w:ind w:left="2880" w:hanging="2880"/>
        <w:jc w:val="thaiDistribute"/>
      </w:pPr>
      <w:r>
        <w:rPr>
          <w:rFonts w:hint="cs"/>
          <w:cs/>
        </w:rPr>
        <w:t>สมาชิกสภา ฯ หมู่ที่ 5</w:t>
      </w:r>
      <w:r>
        <w:rPr>
          <w:cs/>
        </w:rPr>
        <w:tab/>
      </w:r>
      <w:r>
        <w:rPr>
          <w:rFonts w:hint="cs"/>
          <w:cs/>
        </w:rPr>
        <w:t>มีการทำถนนคอนกรีต  61 เมตร ในคุ้มเขตโรงเรียนก็อยากได้ในการให้ทำถนนคอนกรีตเช่นกันและอยากให้ทำถนนเส้นรอบหมู่บ้านด้วยค่ะ</w:t>
      </w:r>
    </w:p>
    <w:p w14:paraId="3617F02E" w14:textId="5BD0F48A" w:rsidR="002A0F96" w:rsidRDefault="00FC466F" w:rsidP="00F70992">
      <w:pPr>
        <w:ind w:left="2880" w:hanging="2880"/>
        <w:jc w:val="thaiDistribute"/>
      </w:pPr>
      <w:r>
        <w:rPr>
          <w:rFonts w:hint="cs"/>
          <w:cs/>
        </w:rPr>
        <w:t>นายมนตรี  แสนขวา</w:t>
      </w:r>
      <w:r>
        <w:rPr>
          <w:cs/>
        </w:rPr>
        <w:tab/>
      </w:r>
      <w:r>
        <w:rPr>
          <w:rFonts w:hint="cs"/>
          <w:cs/>
        </w:rPr>
        <w:t>ขอบคุณท่านนายก และท่านสมาชิกสภาฯ หมู่ที่ 5 ครับ</w:t>
      </w:r>
    </w:p>
    <w:p w14:paraId="7A423DBA" w14:textId="77777777" w:rsidR="00F70992" w:rsidRPr="00F70992" w:rsidRDefault="00F70992" w:rsidP="00F70992">
      <w:pPr>
        <w:ind w:left="2880" w:hanging="2880"/>
        <w:jc w:val="thaiDistribute"/>
        <w:rPr>
          <w:sz w:val="16"/>
          <w:szCs w:val="16"/>
        </w:rPr>
      </w:pPr>
    </w:p>
    <w:p w14:paraId="75B254A7" w14:textId="77777777" w:rsidR="002B3524" w:rsidRDefault="00CA2F7C" w:rsidP="009C5D85">
      <w:pPr>
        <w:ind w:left="2880" w:hanging="2880"/>
        <w:jc w:val="thaiDistribute"/>
      </w:pPr>
      <w:r>
        <w:rPr>
          <w:rFonts w:hint="cs"/>
          <w:cs/>
        </w:rPr>
        <w:t>นายมนตรี  แสนขวา</w:t>
      </w:r>
      <w:r>
        <w:rPr>
          <w:cs/>
        </w:rPr>
        <w:tab/>
      </w:r>
      <w:r>
        <w:rPr>
          <w:rFonts w:hint="cs"/>
          <w:cs/>
        </w:rPr>
        <w:t>มีท่านสมาชิกท่านใดมีข้อซักถามหรือสงสัยอีกหรือไม่ครับ หากไม่มีข้อซักถาม</w:t>
      </w:r>
    </w:p>
    <w:p w14:paraId="1FA2D25B" w14:textId="1B304A6D" w:rsidR="00CA2F7C" w:rsidRDefault="002B3524" w:rsidP="009C5D85">
      <w:pPr>
        <w:ind w:left="2880" w:hanging="2880"/>
        <w:jc w:val="thaiDistribute"/>
      </w:pPr>
      <w:r>
        <w:rPr>
          <w:rFonts w:hint="cs"/>
          <w:cs/>
        </w:rPr>
        <w:t>ประธานสภา ฯ</w:t>
      </w:r>
      <w:r>
        <w:rPr>
          <w:cs/>
        </w:rPr>
        <w:tab/>
      </w:r>
      <w:r w:rsidR="00CA2F7C">
        <w:rPr>
          <w:rFonts w:hint="cs"/>
          <w:cs/>
        </w:rPr>
        <w:t>ผมขอปิดประชุมแต่เพียงเท่านี้ ครับ</w:t>
      </w:r>
    </w:p>
    <w:p w14:paraId="26A3FE55" w14:textId="77777777" w:rsidR="006A0E23" w:rsidRPr="009C5D85" w:rsidRDefault="006A0E23" w:rsidP="009C5D85">
      <w:pPr>
        <w:ind w:left="2880" w:hanging="2880"/>
        <w:jc w:val="thaiDistribute"/>
        <w:rPr>
          <w:cs/>
        </w:rPr>
      </w:pPr>
    </w:p>
    <w:p w14:paraId="38B13AE2" w14:textId="0CE327EC" w:rsidR="00925DBF" w:rsidRDefault="00925DBF" w:rsidP="00CD67A0">
      <w:pPr>
        <w:spacing w:before="120"/>
      </w:pPr>
      <w:r w:rsidRPr="00972B8F">
        <w:rPr>
          <w:cs/>
        </w:rPr>
        <w:t xml:space="preserve">ปิดประชุมเวลา  </w:t>
      </w:r>
      <w:r w:rsidR="002535B2">
        <w:rPr>
          <w:rFonts w:hint="cs"/>
          <w:cs/>
        </w:rPr>
        <w:t>1</w:t>
      </w:r>
      <w:r w:rsidR="003F63CC">
        <w:rPr>
          <w:rFonts w:hint="cs"/>
          <w:cs/>
        </w:rPr>
        <w:t>6</w:t>
      </w:r>
      <w:r w:rsidR="002535B2">
        <w:rPr>
          <w:rFonts w:hint="cs"/>
          <w:cs/>
        </w:rPr>
        <w:t>.00</w:t>
      </w:r>
      <w:r w:rsidRPr="00972B8F">
        <w:rPr>
          <w:cs/>
        </w:rPr>
        <w:t xml:space="preserve"> น.</w:t>
      </w:r>
    </w:p>
    <w:p w14:paraId="48200F82" w14:textId="4622BF84" w:rsidR="009B04C6" w:rsidRDefault="009B04C6" w:rsidP="00575B4F">
      <w:pPr>
        <w:rPr>
          <w:color w:val="000000"/>
        </w:rPr>
      </w:pPr>
    </w:p>
    <w:p w14:paraId="10FFC958" w14:textId="77777777" w:rsidR="0011102F" w:rsidRDefault="0011102F" w:rsidP="0011102F">
      <w:pPr>
        <w:ind w:left="2160" w:firstLine="720"/>
        <w:rPr>
          <w:color w:val="000000"/>
        </w:rPr>
      </w:pPr>
      <w:r>
        <w:rPr>
          <w:color w:val="000000"/>
          <w:cs/>
        </w:rPr>
        <w:t xml:space="preserve">  (ลงชื่อ ) </w:t>
      </w:r>
      <w:r>
        <w:rPr>
          <w:rFonts w:hint="cs"/>
          <w:color w:val="000000"/>
          <w:cs/>
        </w:rPr>
        <w:t xml:space="preserve">จารึก  </w:t>
      </w:r>
      <w:proofErr w:type="spellStart"/>
      <w:r>
        <w:rPr>
          <w:rFonts w:hint="cs"/>
          <w:color w:val="000000"/>
          <w:cs/>
        </w:rPr>
        <w:t>นั</w:t>
      </w:r>
      <w:proofErr w:type="spellEnd"/>
      <w:r>
        <w:rPr>
          <w:rFonts w:hint="cs"/>
          <w:color w:val="000000"/>
          <w:cs/>
        </w:rPr>
        <w:t>นทราช</w:t>
      </w:r>
      <w:r>
        <w:rPr>
          <w:color w:val="000000"/>
          <w:cs/>
        </w:rPr>
        <w:t xml:space="preserve">   ผู้จดบันทึกรายงานการประชุม</w:t>
      </w:r>
    </w:p>
    <w:p w14:paraId="3FDBE3A6" w14:textId="6D23DB26" w:rsidR="0011102F" w:rsidRDefault="009B04C6" w:rsidP="0011102F">
      <w:pPr>
        <w:rPr>
          <w:color w:val="000000"/>
        </w:rPr>
      </w:pPr>
      <w:r>
        <w:rPr>
          <w:color w:val="000000"/>
          <w:cs/>
        </w:rPr>
        <w:tab/>
      </w:r>
      <w:r>
        <w:rPr>
          <w:color w:val="000000"/>
          <w:cs/>
        </w:rPr>
        <w:tab/>
      </w:r>
      <w:r>
        <w:rPr>
          <w:color w:val="000000"/>
          <w:cs/>
        </w:rPr>
        <w:tab/>
      </w:r>
      <w:r>
        <w:rPr>
          <w:color w:val="000000"/>
          <w:cs/>
        </w:rPr>
        <w:tab/>
        <w:t xml:space="preserve">       </w:t>
      </w:r>
      <w:r w:rsidR="0096039A">
        <w:rPr>
          <w:rFonts w:hint="cs"/>
          <w:color w:val="000000"/>
          <w:cs/>
        </w:rPr>
        <w:t xml:space="preserve">  </w:t>
      </w:r>
      <w:r>
        <w:rPr>
          <w:color w:val="000000"/>
          <w:cs/>
        </w:rPr>
        <w:t xml:space="preserve"> </w:t>
      </w:r>
      <w:r w:rsidR="0011102F">
        <w:rPr>
          <w:color w:val="000000"/>
          <w:cs/>
        </w:rPr>
        <w:t>(</w:t>
      </w:r>
      <w:r w:rsidR="0011102F">
        <w:rPr>
          <w:rFonts w:hint="cs"/>
          <w:color w:val="000000"/>
          <w:cs/>
        </w:rPr>
        <w:t xml:space="preserve">นายจารึก  </w:t>
      </w:r>
      <w:proofErr w:type="spellStart"/>
      <w:r w:rsidR="0011102F">
        <w:rPr>
          <w:rFonts w:hint="cs"/>
          <w:color w:val="000000"/>
          <w:cs/>
        </w:rPr>
        <w:t>นั</w:t>
      </w:r>
      <w:proofErr w:type="spellEnd"/>
      <w:r w:rsidR="0011102F">
        <w:rPr>
          <w:rFonts w:hint="cs"/>
          <w:color w:val="000000"/>
          <w:cs/>
        </w:rPr>
        <w:t>นทราช</w:t>
      </w:r>
      <w:r w:rsidR="0011102F">
        <w:rPr>
          <w:color w:val="000000"/>
          <w:cs/>
        </w:rPr>
        <w:t>)</w:t>
      </w:r>
    </w:p>
    <w:p w14:paraId="71B9375C" w14:textId="0762894E" w:rsidR="0011102F" w:rsidRDefault="0011102F" w:rsidP="0011102F">
      <w:pPr>
        <w:rPr>
          <w:color w:val="000000"/>
        </w:rPr>
      </w:pPr>
      <w:r>
        <w:rPr>
          <w:color w:val="000000"/>
          <w:cs/>
        </w:rPr>
        <w:t xml:space="preserve">                                    เลขานุการสภาองค์การบริหารส่วนตำบลคอนสวรรค์</w:t>
      </w:r>
    </w:p>
    <w:p w14:paraId="698DBF61" w14:textId="77777777" w:rsidR="0011102F" w:rsidRDefault="0011102F" w:rsidP="0011102F">
      <w:pPr>
        <w:rPr>
          <w:color w:val="000000"/>
        </w:rPr>
      </w:pPr>
    </w:p>
    <w:p w14:paraId="712A728B" w14:textId="77777777" w:rsidR="00576C90" w:rsidRDefault="00576C90" w:rsidP="0011102F">
      <w:pPr>
        <w:rPr>
          <w:color w:val="000000"/>
        </w:rPr>
      </w:pPr>
    </w:p>
    <w:p w14:paraId="3ED78E6C" w14:textId="6F7C5066" w:rsidR="0011102F" w:rsidRPr="009B04C6" w:rsidRDefault="0011102F" w:rsidP="002535B2">
      <w:pPr>
        <w:rPr>
          <w:b/>
          <w:bCs/>
          <w:color w:val="000000"/>
        </w:rPr>
      </w:pPr>
      <w:r>
        <w:rPr>
          <w:color w:val="000000"/>
          <w:cs/>
        </w:rPr>
        <w:tab/>
      </w:r>
      <w:r>
        <w:rPr>
          <w:color w:val="000000"/>
          <w:cs/>
        </w:rPr>
        <w:tab/>
      </w:r>
      <w:r>
        <w:rPr>
          <w:color w:val="000000"/>
          <w:cs/>
        </w:rPr>
        <w:tab/>
      </w:r>
      <w:r w:rsidRPr="009B04C6">
        <w:rPr>
          <w:b/>
          <w:bCs/>
          <w:color w:val="000000"/>
          <w:cs/>
        </w:rPr>
        <w:tab/>
      </w:r>
      <w:r w:rsidRPr="009B04C6">
        <w:rPr>
          <w:rFonts w:hint="cs"/>
          <w:b/>
          <w:bCs/>
          <w:color w:val="000000"/>
          <w:cs/>
        </w:rPr>
        <w:t>คณะ</w:t>
      </w:r>
      <w:r w:rsidRPr="009B04C6">
        <w:rPr>
          <w:b/>
          <w:bCs/>
          <w:color w:val="000000"/>
          <w:cs/>
        </w:rPr>
        <w:t>กรรมการตรวจรายงานการประชุม</w:t>
      </w:r>
    </w:p>
    <w:p w14:paraId="6E7FA1B2" w14:textId="77777777" w:rsidR="0011102F" w:rsidRPr="009B04C6" w:rsidRDefault="0011102F" w:rsidP="0011102F">
      <w:pPr>
        <w:ind w:left="2160" w:firstLine="720"/>
        <w:rPr>
          <w:b/>
          <w:bCs/>
          <w:color w:val="000000"/>
        </w:rPr>
      </w:pPr>
      <w:r w:rsidRPr="009B04C6">
        <w:rPr>
          <w:b/>
          <w:bCs/>
          <w:color w:val="000000"/>
          <w:cs/>
        </w:rPr>
        <w:t>-ตรวจถูกต้องแล้ว</w:t>
      </w:r>
    </w:p>
    <w:p w14:paraId="7246F40A" w14:textId="77777777" w:rsidR="0011102F" w:rsidRDefault="0011102F" w:rsidP="0011102F">
      <w:pPr>
        <w:rPr>
          <w:b/>
          <w:bCs/>
          <w:color w:val="000000"/>
        </w:rPr>
      </w:pPr>
    </w:p>
    <w:p w14:paraId="270D05F1" w14:textId="77777777" w:rsidR="009B04C6" w:rsidRDefault="009B04C6" w:rsidP="002535B2">
      <w:pPr>
        <w:jc w:val="center"/>
        <w:rPr>
          <w:b/>
          <w:bCs/>
          <w:color w:val="000000"/>
        </w:rPr>
      </w:pPr>
    </w:p>
    <w:p w14:paraId="39A9AE04" w14:textId="5912342B" w:rsidR="0011102F" w:rsidRDefault="0011102F" w:rsidP="002535B2">
      <w:pPr>
        <w:jc w:val="center"/>
        <w:rPr>
          <w:color w:val="000000"/>
        </w:rPr>
      </w:pPr>
      <w:r>
        <w:rPr>
          <w:color w:val="000000"/>
          <w:cs/>
        </w:rPr>
        <w:t>เพลิน แก้วชมภู</w:t>
      </w:r>
    </w:p>
    <w:p w14:paraId="3D85A386" w14:textId="45CCB4D9" w:rsidR="0011102F" w:rsidRDefault="0011102F" w:rsidP="002535B2">
      <w:pPr>
        <w:jc w:val="center"/>
        <w:rPr>
          <w:color w:val="000000"/>
        </w:rPr>
      </w:pPr>
      <w:r>
        <w:rPr>
          <w:color w:val="000000"/>
          <w:cs/>
        </w:rPr>
        <w:t>(นายเพลิน แก้วชมภู)</w:t>
      </w:r>
      <w:r w:rsidR="00576C90">
        <w:rPr>
          <w:rFonts w:hint="cs"/>
          <w:color w:val="000000"/>
          <w:cs/>
        </w:rPr>
        <w:t xml:space="preserve"> </w:t>
      </w:r>
      <w:r>
        <w:rPr>
          <w:color w:val="000000"/>
          <w:cs/>
        </w:rPr>
        <w:t>สมาชิกสภาฯหมู่ที่ 4</w:t>
      </w:r>
    </w:p>
    <w:p w14:paraId="4ADF1DE0" w14:textId="797E98B5" w:rsidR="0011102F" w:rsidRDefault="0011102F" w:rsidP="002535B2">
      <w:pPr>
        <w:jc w:val="center"/>
        <w:rPr>
          <w:color w:val="000000"/>
        </w:rPr>
      </w:pPr>
      <w:r>
        <w:rPr>
          <w:color w:val="000000"/>
          <w:cs/>
        </w:rPr>
        <w:t>ประธานคณะกรรมการตรวจรายงานการประชุม</w:t>
      </w:r>
    </w:p>
    <w:p w14:paraId="04E90275" w14:textId="77777777" w:rsidR="009B04C6" w:rsidRDefault="009B04C6" w:rsidP="0011102F">
      <w:pPr>
        <w:rPr>
          <w:color w:val="000000"/>
        </w:rPr>
      </w:pPr>
    </w:p>
    <w:p w14:paraId="7A0FEA96" w14:textId="77777777" w:rsidR="0011102F" w:rsidRDefault="0011102F" w:rsidP="0011102F">
      <w:pPr>
        <w:rPr>
          <w:color w:val="000000"/>
          <w:cs/>
        </w:rPr>
      </w:pPr>
      <w:r>
        <w:rPr>
          <w:color w:val="000000"/>
          <w:cs/>
        </w:rPr>
        <w:tab/>
      </w:r>
      <w:r>
        <w:rPr>
          <w:color w:val="000000"/>
          <w:cs/>
        </w:rPr>
        <w:tab/>
      </w:r>
    </w:p>
    <w:p w14:paraId="4FA78383" w14:textId="4A8A6EE5" w:rsidR="0011102F" w:rsidRDefault="00576C90" w:rsidP="00576C90">
      <w:pPr>
        <w:ind w:firstLine="720"/>
        <w:rPr>
          <w:color w:val="000000"/>
          <w:cs/>
        </w:rPr>
      </w:pPr>
      <w:r>
        <w:rPr>
          <w:rFonts w:hint="cs"/>
          <w:color w:val="000000"/>
          <w:cs/>
        </w:rPr>
        <w:t xml:space="preserve">         </w:t>
      </w:r>
      <w:r w:rsidR="0011102F">
        <w:rPr>
          <w:color w:val="000000"/>
          <w:cs/>
        </w:rPr>
        <w:t>เมธาวัฒน์ แก่นท้าว</w:t>
      </w:r>
      <w:r w:rsidR="0011102F">
        <w:rPr>
          <w:color w:val="000000"/>
        </w:rPr>
        <w:tab/>
      </w:r>
      <w:r w:rsidR="0011102F">
        <w:rPr>
          <w:color w:val="000000"/>
        </w:rPr>
        <w:tab/>
      </w:r>
      <w:r w:rsidR="0011102F">
        <w:rPr>
          <w:color w:val="000000"/>
        </w:rPr>
        <w:tab/>
      </w:r>
      <w:r w:rsidR="0011102F">
        <w:rPr>
          <w:color w:val="000000"/>
        </w:rPr>
        <w:tab/>
      </w:r>
      <w:r w:rsidR="0011102F">
        <w:rPr>
          <w:rFonts w:hint="cs"/>
          <w:color w:val="000000"/>
          <w:cs/>
        </w:rPr>
        <w:t xml:space="preserve">      </w:t>
      </w:r>
      <w:r>
        <w:rPr>
          <w:rFonts w:hint="cs"/>
          <w:color w:val="000000"/>
          <w:cs/>
        </w:rPr>
        <w:t xml:space="preserve">    </w:t>
      </w:r>
      <w:r w:rsidR="0011102F">
        <w:rPr>
          <w:rFonts w:hint="cs"/>
          <w:color w:val="000000"/>
          <w:cs/>
        </w:rPr>
        <w:t xml:space="preserve">  วิลัย  บุตรเลน</w:t>
      </w:r>
    </w:p>
    <w:p w14:paraId="4CC66D0A" w14:textId="77777777" w:rsidR="00576C90" w:rsidRDefault="0011102F" w:rsidP="002535B2">
      <w:pPr>
        <w:jc w:val="center"/>
        <w:rPr>
          <w:color w:val="000000"/>
        </w:rPr>
      </w:pPr>
      <w:r>
        <w:rPr>
          <w:color w:val="000000"/>
          <w:cs/>
        </w:rPr>
        <w:t>(นายเมธาวัฒน์ แก่นท้าว)</w:t>
      </w:r>
      <w:r w:rsidR="00576C90">
        <w:rPr>
          <w:rFonts w:hint="cs"/>
          <w:color w:val="000000"/>
          <w:cs/>
        </w:rPr>
        <w:t xml:space="preserve"> </w:t>
      </w:r>
      <w:r>
        <w:rPr>
          <w:color w:val="000000"/>
          <w:cs/>
        </w:rPr>
        <w:t>สมาชิกสภาฯ</w:t>
      </w:r>
      <w:r w:rsidR="00576C90">
        <w:rPr>
          <w:rFonts w:hint="cs"/>
          <w:color w:val="000000"/>
          <w:cs/>
        </w:rPr>
        <w:t xml:space="preserve"> </w:t>
      </w:r>
      <w:r>
        <w:rPr>
          <w:color w:val="000000"/>
          <w:cs/>
        </w:rPr>
        <w:t>หมู่ที่ 1</w:t>
      </w:r>
      <w:r>
        <w:rPr>
          <w:color w:val="000000"/>
        </w:rPr>
        <w:tab/>
      </w:r>
      <w:r>
        <w:rPr>
          <w:color w:val="000000"/>
        </w:rPr>
        <w:tab/>
      </w:r>
      <w:r w:rsidR="009B04C6">
        <w:rPr>
          <w:color w:val="000000"/>
        </w:rPr>
        <w:t xml:space="preserve">    </w:t>
      </w:r>
      <w:r>
        <w:rPr>
          <w:rFonts w:hint="cs"/>
          <w:color w:val="000000"/>
          <w:cs/>
        </w:rPr>
        <w:t>(นางวิลัย บุตรเลน)</w:t>
      </w:r>
      <w:r w:rsidR="009B04C6">
        <w:rPr>
          <w:rFonts w:hint="cs"/>
          <w:color w:val="000000"/>
          <w:cs/>
        </w:rPr>
        <w:t xml:space="preserve"> </w:t>
      </w:r>
      <w:r>
        <w:rPr>
          <w:rFonts w:hint="cs"/>
          <w:color w:val="000000"/>
          <w:cs/>
        </w:rPr>
        <w:t>สมาชิกสภาฯ หมู่ที่ 8</w:t>
      </w:r>
      <w:r w:rsidR="002535B2">
        <w:rPr>
          <w:rFonts w:hint="cs"/>
          <w:color w:val="000000"/>
          <w:cs/>
        </w:rPr>
        <w:t xml:space="preserve">    </w:t>
      </w:r>
      <w:r w:rsidR="00576C90">
        <w:rPr>
          <w:rFonts w:hint="cs"/>
          <w:color w:val="000000"/>
          <w:cs/>
        </w:rPr>
        <w:t xml:space="preserve">   </w:t>
      </w:r>
    </w:p>
    <w:p w14:paraId="686D1EB7" w14:textId="09343748" w:rsidR="0011102F" w:rsidRDefault="00576C90" w:rsidP="002535B2">
      <w:pPr>
        <w:jc w:val="center"/>
        <w:rPr>
          <w:color w:val="000000"/>
        </w:rPr>
      </w:pPr>
      <w:r>
        <w:rPr>
          <w:rFonts w:hint="cs"/>
          <w:color w:val="000000"/>
          <w:cs/>
        </w:rPr>
        <w:t xml:space="preserve">   </w:t>
      </w:r>
      <w:r w:rsidR="0011102F">
        <w:rPr>
          <w:color w:val="000000"/>
          <w:cs/>
        </w:rPr>
        <w:t>คณะกรรมการตรวจรายงานการประชุม</w:t>
      </w:r>
      <w:r w:rsidR="0011102F">
        <w:rPr>
          <w:color w:val="000000"/>
        </w:rPr>
        <w:tab/>
      </w:r>
      <w:r w:rsidR="0011102F">
        <w:rPr>
          <w:rFonts w:hint="cs"/>
          <w:color w:val="000000"/>
          <w:cs/>
        </w:rPr>
        <w:tab/>
      </w:r>
      <w:r w:rsidR="009B04C6">
        <w:rPr>
          <w:rFonts w:hint="cs"/>
          <w:color w:val="000000"/>
          <w:cs/>
        </w:rPr>
        <w:t xml:space="preserve">     </w:t>
      </w:r>
      <w:r w:rsidR="002535B2">
        <w:rPr>
          <w:rFonts w:hint="cs"/>
          <w:color w:val="000000"/>
          <w:cs/>
        </w:rPr>
        <w:t xml:space="preserve">       </w:t>
      </w:r>
      <w:r w:rsidR="0011102F">
        <w:rPr>
          <w:rFonts w:hint="cs"/>
          <w:color w:val="000000"/>
          <w:cs/>
        </w:rPr>
        <w:t xml:space="preserve"> คณะกรรมการตรวจรายงานการประชุม</w:t>
      </w:r>
    </w:p>
    <w:p w14:paraId="0C41E901" w14:textId="2C4BC3FD" w:rsidR="009B04C6" w:rsidRDefault="009B04C6" w:rsidP="00700A1B">
      <w:pPr>
        <w:rPr>
          <w:color w:val="000000"/>
        </w:rPr>
      </w:pPr>
    </w:p>
    <w:p w14:paraId="0BDAB864" w14:textId="77777777" w:rsidR="003D08D0" w:rsidRPr="00251416" w:rsidRDefault="003D08D0" w:rsidP="00700A1B">
      <w:pPr>
        <w:jc w:val="center"/>
        <w:rPr>
          <w:color w:val="000000"/>
          <w:sz w:val="16"/>
          <w:szCs w:val="16"/>
        </w:rPr>
      </w:pPr>
    </w:p>
    <w:p w14:paraId="70A10C3E" w14:textId="26261301" w:rsidR="0011102F" w:rsidRDefault="0011102F" w:rsidP="002535B2">
      <w:pPr>
        <w:jc w:val="center"/>
        <w:rPr>
          <w:color w:val="000000"/>
        </w:rPr>
      </w:pPr>
      <w:r>
        <w:rPr>
          <w:rFonts w:hint="cs"/>
          <w:color w:val="000000"/>
          <w:cs/>
        </w:rPr>
        <w:t>มนตรี    แสนขวา</w:t>
      </w:r>
    </w:p>
    <w:p w14:paraId="6D5F993C" w14:textId="665ED4C9" w:rsidR="0011102F" w:rsidRDefault="0011102F" w:rsidP="002535B2">
      <w:pPr>
        <w:jc w:val="center"/>
        <w:rPr>
          <w:color w:val="000000"/>
        </w:rPr>
      </w:pPr>
      <w:r>
        <w:rPr>
          <w:color w:val="000000"/>
          <w:cs/>
        </w:rPr>
        <w:t>(นาย</w:t>
      </w:r>
      <w:r>
        <w:rPr>
          <w:rFonts w:hint="cs"/>
          <w:color w:val="000000"/>
          <w:cs/>
        </w:rPr>
        <w:t>มนตรี    แสนขวา</w:t>
      </w:r>
      <w:r>
        <w:rPr>
          <w:color w:val="000000"/>
          <w:cs/>
        </w:rPr>
        <w:t>)</w:t>
      </w:r>
    </w:p>
    <w:p w14:paraId="7DAB90A6" w14:textId="36677047" w:rsidR="003D08D0" w:rsidRDefault="003C7029" w:rsidP="00860A5D">
      <w:pPr>
        <w:jc w:val="center"/>
        <w:rPr>
          <w:color w:val="000000"/>
        </w:rPr>
      </w:pPr>
      <w:r>
        <w:rPr>
          <w:rFonts w:hint="cs"/>
          <w:color w:val="000000"/>
          <w:cs/>
        </w:rPr>
        <w:t xml:space="preserve">          </w:t>
      </w:r>
      <w:r w:rsidR="0011102F">
        <w:rPr>
          <w:color w:val="000000"/>
          <w:cs/>
        </w:rPr>
        <w:t>ประธาน</w:t>
      </w:r>
      <w:r w:rsidR="0011102F">
        <w:rPr>
          <w:rFonts w:hint="cs"/>
          <w:color w:val="000000"/>
          <w:cs/>
        </w:rPr>
        <w:t>สภาองค์การบริหารส่วนตำบลคอนสวรรค์</w:t>
      </w:r>
    </w:p>
    <w:p w14:paraId="5DD5E993" w14:textId="77777777" w:rsidR="003D08D0" w:rsidRDefault="003D08D0" w:rsidP="003C7029">
      <w:pPr>
        <w:jc w:val="center"/>
        <w:rPr>
          <w:color w:val="000000"/>
        </w:rPr>
      </w:pPr>
    </w:p>
    <w:p w14:paraId="15742673" w14:textId="628AA70B" w:rsidR="003D08D0" w:rsidRDefault="003D08D0" w:rsidP="003C7029">
      <w:pPr>
        <w:jc w:val="center"/>
        <w:rPr>
          <w:color w:val="000000"/>
        </w:rPr>
      </w:pPr>
    </w:p>
    <w:p w14:paraId="57F84090" w14:textId="3FAE1E29" w:rsidR="003D08D0" w:rsidRDefault="003D08D0" w:rsidP="003C7029">
      <w:pPr>
        <w:jc w:val="center"/>
        <w:rPr>
          <w:color w:val="000000"/>
        </w:rPr>
      </w:pPr>
    </w:p>
    <w:p w14:paraId="2B49A8E5" w14:textId="37604E6E" w:rsidR="003D08D0" w:rsidRDefault="003D08D0" w:rsidP="003C7029">
      <w:pPr>
        <w:jc w:val="center"/>
        <w:rPr>
          <w:color w:val="000000"/>
        </w:rPr>
      </w:pPr>
    </w:p>
    <w:p w14:paraId="2E9B2C2B" w14:textId="005C1476" w:rsidR="003D08D0" w:rsidRDefault="003D08D0" w:rsidP="003C7029">
      <w:pPr>
        <w:jc w:val="center"/>
        <w:rPr>
          <w:color w:val="000000"/>
        </w:rPr>
      </w:pPr>
    </w:p>
    <w:p w14:paraId="49EA87A9" w14:textId="330DC34E" w:rsidR="003D08D0" w:rsidRDefault="003D08D0" w:rsidP="003C7029">
      <w:pPr>
        <w:jc w:val="center"/>
        <w:rPr>
          <w:color w:val="000000"/>
        </w:rPr>
      </w:pPr>
    </w:p>
    <w:p w14:paraId="01C48E6A" w14:textId="6DE54313" w:rsidR="003D08D0" w:rsidRDefault="003D08D0" w:rsidP="003C7029">
      <w:pPr>
        <w:jc w:val="center"/>
        <w:rPr>
          <w:color w:val="000000"/>
        </w:rPr>
      </w:pPr>
    </w:p>
    <w:p w14:paraId="2349C654" w14:textId="1FCAA642" w:rsidR="003D08D0" w:rsidRDefault="003D08D0" w:rsidP="003C7029">
      <w:pPr>
        <w:jc w:val="center"/>
        <w:rPr>
          <w:color w:val="000000"/>
        </w:rPr>
      </w:pPr>
    </w:p>
    <w:sectPr w:rsidR="003D08D0" w:rsidSect="008A1752">
      <w:headerReference w:type="default" r:id="rId8"/>
      <w:pgSz w:w="11906" w:h="16838"/>
      <w:pgMar w:top="1276" w:right="851" w:bottom="868" w:left="1814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AC52D" w14:textId="77777777" w:rsidR="00E1709E" w:rsidRDefault="00E1709E">
      <w:r>
        <w:separator/>
      </w:r>
    </w:p>
  </w:endnote>
  <w:endnote w:type="continuationSeparator" w:id="0">
    <w:p w14:paraId="36B5961F" w14:textId="77777777" w:rsidR="00E1709E" w:rsidRDefault="00E1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4E455" w14:textId="77777777" w:rsidR="00E1709E" w:rsidRDefault="00E1709E">
      <w:r>
        <w:separator/>
      </w:r>
    </w:p>
  </w:footnote>
  <w:footnote w:type="continuationSeparator" w:id="0">
    <w:p w14:paraId="02557585" w14:textId="77777777" w:rsidR="00E1709E" w:rsidRDefault="00E17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761364"/>
      <w:docPartObj>
        <w:docPartGallery w:val="Page Numbers (Top of Page)"/>
        <w:docPartUnique/>
      </w:docPartObj>
    </w:sdtPr>
    <w:sdtEndPr/>
    <w:sdtContent>
      <w:p w14:paraId="10D07BB2" w14:textId="77777777" w:rsidR="00CD02DD" w:rsidRDefault="00A019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770" w:rsidRPr="006D4770">
          <w:rPr>
            <w:noProof/>
            <w:cs/>
            <w:lang w:val="th-TH"/>
          </w:rPr>
          <w:t>๑</w:t>
        </w:r>
        <w:r>
          <w:rPr>
            <w:noProof/>
            <w:lang w:val="th-TH"/>
          </w:rPr>
          <w:fldChar w:fldCharType="end"/>
        </w:r>
      </w:p>
    </w:sdtContent>
  </w:sdt>
  <w:p w14:paraId="29261789" w14:textId="77777777" w:rsidR="00CD02DD" w:rsidRDefault="00CD02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443"/>
    <w:multiLevelType w:val="hybridMultilevel"/>
    <w:tmpl w:val="6EFAC4FC"/>
    <w:lvl w:ilvl="0" w:tplc="F1E0BC8A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" w15:restartNumberingAfterBreak="0">
    <w:nsid w:val="08C75F0D"/>
    <w:multiLevelType w:val="hybridMultilevel"/>
    <w:tmpl w:val="266A10E0"/>
    <w:lvl w:ilvl="0" w:tplc="D08E7CBE">
      <w:start w:val="9"/>
      <w:numFmt w:val="bullet"/>
      <w:lvlText w:val="-"/>
      <w:lvlJc w:val="left"/>
      <w:pPr>
        <w:ind w:left="3240" w:hanging="360"/>
      </w:pPr>
      <w:rPr>
        <w:rFonts w:ascii="TH SarabunIT๙" w:eastAsia="PMingLiU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8D2095D"/>
    <w:multiLevelType w:val="hybridMultilevel"/>
    <w:tmpl w:val="363CE9B4"/>
    <w:lvl w:ilvl="0" w:tplc="8C1209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6CB2C43"/>
    <w:multiLevelType w:val="hybridMultilevel"/>
    <w:tmpl w:val="FB38285E"/>
    <w:lvl w:ilvl="0" w:tplc="7C1CB284">
      <w:start w:val="37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BAB050C"/>
    <w:multiLevelType w:val="hybridMultilevel"/>
    <w:tmpl w:val="9ABE029A"/>
    <w:lvl w:ilvl="0" w:tplc="2F703A1C">
      <w:start w:val="1"/>
      <w:numFmt w:val="bullet"/>
      <w:lvlText w:val="-"/>
      <w:lvlJc w:val="left"/>
      <w:pPr>
        <w:ind w:left="28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459748E"/>
    <w:multiLevelType w:val="hybridMultilevel"/>
    <w:tmpl w:val="78DE7434"/>
    <w:lvl w:ilvl="0" w:tplc="DFD69E68">
      <w:start w:val="3"/>
      <w:numFmt w:val="bullet"/>
      <w:lvlText w:val="-"/>
      <w:lvlJc w:val="left"/>
      <w:pPr>
        <w:ind w:left="249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3DE96195"/>
    <w:multiLevelType w:val="multilevel"/>
    <w:tmpl w:val="993ADB1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7" w15:restartNumberingAfterBreak="0">
    <w:nsid w:val="3F9E640A"/>
    <w:multiLevelType w:val="hybridMultilevel"/>
    <w:tmpl w:val="563EE1C4"/>
    <w:lvl w:ilvl="0" w:tplc="2354A812">
      <w:start w:val="5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4D902CB"/>
    <w:multiLevelType w:val="hybridMultilevel"/>
    <w:tmpl w:val="28F4A1D8"/>
    <w:lvl w:ilvl="0" w:tplc="B9384F0E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45870ADE"/>
    <w:multiLevelType w:val="hybridMultilevel"/>
    <w:tmpl w:val="C59C7B2E"/>
    <w:lvl w:ilvl="0" w:tplc="223A860E">
      <w:start w:val="4"/>
      <w:numFmt w:val="bullet"/>
      <w:lvlText w:val=""/>
      <w:lvlJc w:val="left"/>
      <w:pPr>
        <w:tabs>
          <w:tab w:val="num" w:pos="405"/>
        </w:tabs>
        <w:ind w:left="405" w:hanging="405"/>
      </w:pPr>
      <w:rPr>
        <w:rFonts w:ascii="Wingdings 2" w:eastAsia="Times New Roman" w:hAnsi="Wingdings 2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4F52C3"/>
    <w:multiLevelType w:val="hybridMultilevel"/>
    <w:tmpl w:val="4E4E6D38"/>
    <w:lvl w:ilvl="0" w:tplc="3FE803D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7695173"/>
    <w:multiLevelType w:val="hybridMultilevel"/>
    <w:tmpl w:val="36FA8028"/>
    <w:lvl w:ilvl="0" w:tplc="A622145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4D2971E6"/>
    <w:multiLevelType w:val="hybridMultilevel"/>
    <w:tmpl w:val="0B40137C"/>
    <w:lvl w:ilvl="0" w:tplc="25EC46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0A47CFC"/>
    <w:multiLevelType w:val="hybridMultilevel"/>
    <w:tmpl w:val="4178163A"/>
    <w:lvl w:ilvl="0" w:tplc="37447B0E">
      <w:start w:val="3"/>
      <w:numFmt w:val="bullet"/>
      <w:lvlText w:val=""/>
      <w:lvlJc w:val="left"/>
      <w:pPr>
        <w:ind w:left="249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665E701B"/>
    <w:multiLevelType w:val="hybridMultilevel"/>
    <w:tmpl w:val="1F568968"/>
    <w:lvl w:ilvl="0" w:tplc="8850F950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6B00391E"/>
    <w:multiLevelType w:val="hybridMultilevel"/>
    <w:tmpl w:val="1C28AF46"/>
    <w:lvl w:ilvl="0" w:tplc="090C90A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732D4F98"/>
    <w:multiLevelType w:val="multilevel"/>
    <w:tmpl w:val="606A30D2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C9A6DE5"/>
    <w:multiLevelType w:val="hybridMultilevel"/>
    <w:tmpl w:val="2A0ED384"/>
    <w:lvl w:ilvl="0" w:tplc="80EC6B48">
      <w:start w:val="1"/>
      <w:numFmt w:val="decimal"/>
      <w:lvlText w:val="%1."/>
      <w:lvlJc w:val="left"/>
      <w:pPr>
        <w:ind w:left="1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7"/>
  </w:num>
  <w:num w:numId="5">
    <w:abstractNumId w:val="2"/>
  </w:num>
  <w:num w:numId="6">
    <w:abstractNumId w:val="4"/>
  </w:num>
  <w:num w:numId="7">
    <w:abstractNumId w:val="13"/>
  </w:num>
  <w:num w:numId="8">
    <w:abstractNumId w:val="5"/>
  </w:num>
  <w:num w:numId="9">
    <w:abstractNumId w:val="11"/>
  </w:num>
  <w:num w:numId="10">
    <w:abstractNumId w:val="10"/>
  </w:num>
  <w:num w:numId="11">
    <w:abstractNumId w:val="14"/>
  </w:num>
  <w:num w:numId="12">
    <w:abstractNumId w:val="3"/>
  </w:num>
  <w:num w:numId="13">
    <w:abstractNumId w:val="0"/>
  </w:num>
  <w:num w:numId="14">
    <w:abstractNumId w:val="8"/>
  </w:num>
  <w:num w:numId="15">
    <w:abstractNumId w:val="7"/>
  </w:num>
  <w:num w:numId="16">
    <w:abstractNumId w:val="6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14"/>
    <w:rsid w:val="00000C5B"/>
    <w:rsid w:val="00000F9D"/>
    <w:rsid w:val="00001680"/>
    <w:rsid w:val="000019D3"/>
    <w:rsid w:val="00003E50"/>
    <w:rsid w:val="00003FF4"/>
    <w:rsid w:val="00004BF3"/>
    <w:rsid w:val="00006CBB"/>
    <w:rsid w:val="00007254"/>
    <w:rsid w:val="00010EBA"/>
    <w:rsid w:val="00010FF2"/>
    <w:rsid w:val="000138FB"/>
    <w:rsid w:val="00015030"/>
    <w:rsid w:val="00015040"/>
    <w:rsid w:val="00017933"/>
    <w:rsid w:val="00021CC1"/>
    <w:rsid w:val="00021FC9"/>
    <w:rsid w:val="0002306C"/>
    <w:rsid w:val="00024990"/>
    <w:rsid w:val="00026175"/>
    <w:rsid w:val="0002758F"/>
    <w:rsid w:val="000306DD"/>
    <w:rsid w:val="00032A13"/>
    <w:rsid w:val="00033C07"/>
    <w:rsid w:val="00034942"/>
    <w:rsid w:val="00035151"/>
    <w:rsid w:val="0003628C"/>
    <w:rsid w:val="00036506"/>
    <w:rsid w:val="00036616"/>
    <w:rsid w:val="00036ADD"/>
    <w:rsid w:val="00037BF2"/>
    <w:rsid w:val="00037C1C"/>
    <w:rsid w:val="00040ABB"/>
    <w:rsid w:val="00041701"/>
    <w:rsid w:val="00041EC4"/>
    <w:rsid w:val="00050379"/>
    <w:rsid w:val="00050CE5"/>
    <w:rsid w:val="00051ED6"/>
    <w:rsid w:val="00051FF4"/>
    <w:rsid w:val="00054667"/>
    <w:rsid w:val="00054D3D"/>
    <w:rsid w:val="00056A5D"/>
    <w:rsid w:val="00057125"/>
    <w:rsid w:val="00057E93"/>
    <w:rsid w:val="00057EB2"/>
    <w:rsid w:val="000608AB"/>
    <w:rsid w:val="00062B62"/>
    <w:rsid w:val="00062E0B"/>
    <w:rsid w:val="00063BD6"/>
    <w:rsid w:val="00063C6A"/>
    <w:rsid w:val="00064E68"/>
    <w:rsid w:val="00065A1E"/>
    <w:rsid w:val="000665E8"/>
    <w:rsid w:val="00066B3E"/>
    <w:rsid w:val="00067B83"/>
    <w:rsid w:val="00070488"/>
    <w:rsid w:val="00070BD7"/>
    <w:rsid w:val="00071144"/>
    <w:rsid w:val="000757EE"/>
    <w:rsid w:val="00075938"/>
    <w:rsid w:val="00076323"/>
    <w:rsid w:val="00077CBA"/>
    <w:rsid w:val="0008648F"/>
    <w:rsid w:val="000867D7"/>
    <w:rsid w:val="0008721B"/>
    <w:rsid w:val="00087914"/>
    <w:rsid w:val="00087A6F"/>
    <w:rsid w:val="00092469"/>
    <w:rsid w:val="00092664"/>
    <w:rsid w:val="00094953"/>
    <w:rsid w:val="000A2C50"/>
    <w:rsid w:val="000A4EA6"/>
    <w:rsid w:val="000A7198"/>
    <w:rsid w:val="000B026B"/>
    <w:rsid w:val="000B0E20"/>
    <w:rsid w:val="000B1530"/>
    <w:rsid w:val="000B160A"/>
    <w:rsid w:val="000B28AA"/>
    <w:rsid w:val="000B56E5"/>
    <w:rsid w:val="000B5B58"/>
    <w:rsid w:val="000B614C"/>
    <w:rsid w:val="000B700C"/>
    <w:rsid w:val="000C0CC3"/>
    <w:rsid w:val="000C14E6"/>
    <w:rsid w:val="000C1FFC"/>
    <w:rsid w:val="000C57E7"/>
    <w:rsid w:val="000C75B1"/>
    <w:rsid w:val="000E06DD"/>
    <w:rsid w:val="000E1FD2"/>
    <w:rsid w:val="000E29DE"/>
    <w:rsid w:val="000E2A39"/>
    <w:rsid w:val="000E4B89"/>
    <w:rsid w:val="000E754E"/>
    <w:rsid w:val="000E7807"/>
    <w:rsid w:val="000F014F"/>
    <w:rsid w:val="000F36A2"/>
    <w:rsid w:val="000F60E4"/>
    <w:rsid w:val="000F6CA9"/>
    <w:rsid w:val="0010028F"/>
    <w:rsid w:val="00101497"/>
    <w:rsid w:val="001020D2"/>
    <w:rsid w:val="00102D6F"/>
    <w:rsid w:val="00103A06"/>
    <w:rsid w:val="001041EA"/>
    <w:rsid w:val="00105349"/>
    <w:rsid w:val="00106D73"/>
    <w:rsid w:val="00107F3E"/>
    <w:rsid w:val="00110A16"/>
    <w:rsid w:val="0011102F"/>
    <w:rsid w:val="00113644"/>
    <w:rsid w:val="00114243"/>
    <w:rsid w:val="00121AB5"/>
    <w:rsid w:val="00127ACF"/>
    <w:rsid w:val="0013022D"/>
    <w:rsid w:val="00133237"/>
    <w:rsid w:val="0013485D"/>
    <w:rsid w:val="001348F9"/>
    <w:rsid w:val="00134939"/>
    <w:rsid w:val="001368BB"/>
    <w:rsid w:val="00141989"/>
    <w:rsid w:val="001420E2"/>
    <w:rsid w:val="001515C9"/>
    <w:rsid w:val="00151EE1"/>
    <w:rsid w:val="00152D7B"/>
    <w:rsid w:val="00171372"/>
    <w:rsid w:val="0017290A"/>
    <w:rsid w:val="00174919"/>
    <w:rsid w:val="00174C24"/>
    <w:rsid w:val="0018097B"/>
    <w:rsid w:val="00181262"/>
    <w:rsid w:val="00181C5F"/>
    <w:rsid w:val="001820F6"/>
    <w:rsid w:val="00182F01"/>
    <w:rsid w:val="001832E5"/>
    <w:rsid w:val="001836B5"/>
    <w:rsid w:val="00192A85"/>
    <w:rsid w:val="00192CC8"/>
    <w:rsid w:val="001935BC"/>
    <w:rsid w:val="00195F16"/>
    <w:rsid w:val="00196959"/>
    <w:rsid w:val="00196D9E"/>
    <w:rsid w:val="001A0221"/>
    <w:rsid w:val="001A3374"/>
    <w:rsid w:val="001A3A06"/>
    <w:rsid w:val="001A4A99"/>
    <w:rsid w:val="001A7A5C"/>
    <w:rsid w:val="001B0457"/>
    <w:rsid w:val="001B18BE"/>
    <w:rsid w:val="001B49D5"/>
    <w:rsid w:val="001B4F30"/>
    <w:rsid w:val="001B74E7"/>
    <w:rsid w:val="001C0025"/>
    <w:rsid w:val="001C2238"/>
    <w:rsid w:val="001C4AFC"/>
    <w:rsid w:val="001C687B"/>
    <w:rsid w:val="001C7A07"/>
    <w:rsid w:val="001D2966"/>
    <w:rsid w:val="001D502A"/>
    <w:rsid w:val="001E2547"/>
    <w:rsid w:val="001F414C"/>
    <w:rsid w:val="001F5DF6"/>
    <w:rsid w:val="001F7BB6"/>
    <w:rsid w:val="00201C90"/>
    <w:rsid w:val="002024FD"/>
    <w:rsid w:val="00203FFE"/>
    <w:rsid w:val="00204057"/>
    <w:rsid w:val="002045B8"/>
    <w:rsid w:val="002105CF"/>
    <w:rsid w:val="00213F18"/>
    <w:rsid w:val="002141BB"/>
    <w:rsid w:val="00215EBE"/>
    <w:rsid w:val="002162E4"/>
    <w:rsid w:val="00221152"/>
    <w:rsid w:val="0022480D"/>
    <w:rsid w:val="00224F96"/>
    <w:rsid w:val="00226EA3"/>
    <w:rsid w:val="00227B85"/>
    <w:rsid w:val="00231DA2"/>
    <w:rsid w:val="00241190"/>
    <w:rsid w:val="002411B3"/>
    <w:rsid w:val="00241278"/>
    <w:rsid w:val="00242F65"/>
    <w:rsid w:val="002463FC"/>
    <w:rsid w:val="00246B63"/>
    <w:rsid w:val="00247D6B"/>
    <w:rsid w:val="00250928"/>
    <w:rsid w:val="00251416"/>
    <w:rsid w:val="002531BC"/>
    <w:rsid w:val="002535B2"/>
    <w:rsid w:val="00253AB6"/>
    <w:rsid w:val="002560EF"/>
    <w:rsid w:val="00264150"/>
    <w:rsid w:val="00264B86"/>
    <w:rsid w:val="0026732E"/>
    <w:rsid w:val="002706D4"/>
    <w:rsid w:val="00273022"/>
    <w:rsid w:val="00273707"/>
    <w:rsid w:val="002743A0"/>
    <w:rsid w:val="00277A16"/>
    <w:rsid w:val="0028385D"/>
    <w:rsid w:val="00290284"/>
    <w:rsid w:val="00290A99"/>
    <w:rsid w:val="00297A24"/>
    <w:rsid w:val="00297CD0"/>
    <w:rsid w:val="002A0F96"/>
    <w:rsid w:val="002A1577"/>
    <w:rsid w:val="002A235E"/>
    <w:rsid w:val="002A6AB1"/>
    <w:rsid w:val="002B00B5"/>
    <w:rsid w:val="002B0918"/>
    <w:rsid w:val="002B1621"/>
    <w:rsid w:val="002B2817"/>
    <w:rsid w:val="002B3524"/>
    <w:rsid w:val="002C0835"/>
    <w:rsid w:val="002C7F2D"/>
    <w:rsid w:val="002D4A9E"/>
    <w:rsid w:val="002D656D"/>
    <w:rsid w:val="002E02BC"/>
    <w:rsid w:val="002E2676"/>
    <w:rsid w:val="002E298A"/>
    <w:rsid w:val="002E389A"/>
    <w:rsid w:val="002E5FF3"/>
    <w:rsid w:val="002E6B8F"/>
    <w:rsid w:val="002E7EE9"/>
    <w:rsid w:val="002F1424"/>
    <w:rsid w:val="002F42D6"/>
    <w:rsid w:val="002F433C"/>
    <w:rsid w:val="00305B18"/>
    <w:rsid w:val="003105B1"/>
    <w:rsid w:val="003149A1"/>
    <w:rsid w:val="00314CB1"/>
    <w:rsid w:val="003151F8"/>
    <w:rsid w:val="0031730B"/>
    <w:rsid w:val="00320624"/>
    <w:rsid w:val="00320D87"/>
    <w:rsid w:val="003226A9"/>
    <w:rsid w:val="00323388"/>
    <w:rsid w:val="00325D97"/>
    <w:rsid w:val="00326C6C"/>
    <w:rsid w:val="003300F6"/>
    <w:rsid w:val="00331D68"/>
    <w:rsid w:val="00335965"/>
    <w:rsid w:val="0033638B"/>
    <w:rsid w:val="00337C72"/>
    <w:rsid w:val="00337D18"/>
    <w:rsid w:val="00340E6E"/>
    <w:rsid w:val="003416F6"/>
    <w:rsid w:val="00342A9D"/>
    <w:rsid w:val="00343534"/>
    <w:rsid w:val="00343764"/>
    <w:rsid w:val="003446FB"/>
    <w:rsid w:val="00344D77"/>
    <w:rsid w:val="00345757"/>
    <w:rsid w:val="00347D9B"/>
    <w:rsid w:val="00350C2B"/>
    <w:rsid w:val="00350C5B"/>
    <w:rsid w:val="00352A4E"/>
    <w:rsid w:val="003530C2"/>
    <w:rsid w:val="00360A4A"/>
    <w:rsid w:val="00360FD4"/>
    <w:rsid w:val="003617E8"/>
    <w:rsid w:val="00361BE7"/>
    <w:rsid w:val="00365CB2"/>
    <w:rsid w:val="00370552"/>
    <w:rsid w:val="0037287F"/>
    <w:rsid w:val="00372F36"/>
    <w:rsid w:val="003741B2"/>
    <w:rsid w:val="003758A9"/>
    <w:rsid w:val="00377A33"/>
    <w:rsid w:val="00380995"/>
    <w:rsid w:val="003819F4"/>
    <w:rsid w:val="00382576"/>
    <w:rsid w:val="003833FD"/>
    <w:rsid w:val="0038454E"/>
    <w:rsid w:val="003854F4"/>
    <w:rsid w:val="00387079"/>
    <w:rsid w:val="003872A2"/>
    <w:rsid w:val="00387AB3"/>
    <w:rsid w:val="003919BC"/>
    <w:rsid w:val="00391EF4"/>
    <w:rsid w:val="00392725"/>
    <w:rsid w:val="003961C2"/>
    <w:rsid w:val="00397D3B"/>
    <w:rsid w:val="003A279F"/>
    <w:rsid w:val="003A4F78"/>
    <w:rsid w:val="003A6882"/>
    <w:rsid w:val="003A732A"/>
    <w:rsid w:val="003B1344"/>
    <w:rsid w:val="003B1EAA"/>
    <w:rsid w:val="003B327C"/>
    <w:rsid w:val="003B6068"/>
    <w:rsid w:val="003B6E95"/>
    <w:rsid w:val="003C2ABB"/>
    <w:rsid w:val="003C40ED"/>
    <w:rsid w:val="003C45CF"/>
    <w:rsid w:val="003C5012"/>
    <w:rsid w:val="003C5441"/>
    <w:rsid w:val="003C7029"/>
    <w:rsid w:val="003D0368"/>
    <w:rsid w:val="003D08D0"/>
    <w:rsid w:val="003D1956"/>
    <w:rsid w:val="003D4381"/>
    <w:rsid w:val="003D6D97"/>
    <w:rsid w:val="003E6B18"/>
    <w:rsid w:val="003E6FD1"/>
    <w:rsid w:val="003E7301"/>
    <w:rsid w:val="003F0FC1"/>
    <w:rsid w:val="003F2976"/>
    <w:rsid w:val="003F40F3"/>
    <w:rsid w:val="003F63CC"/>
    <w:rsid w:val="003F7F80"/>
    <w:rsid w:val="0040123D"/>
    <w:rsid w:val="00401A8A"/>
    <w:rsid w:val="004024CC"/>
    <w:rsid w:val="0040288A"/>
    <w:rsid w:val="00406C0E"/>
    <w:rsid w:val="00411E58"/>
    <w:rsid w:val="00415099"/>
    <w:rsid w:val="004169BD"/>
    <w:rsid w:val="00421F52"/>
    <w:rsid w:val="00423869"/>
    <w:rsid w:val="00423FDE"/>
    <w:rsid w:val="00424800"/>
    <w:rsid w:val="00425734"/>
    <w:rsid w:val="00425B14"/>
    <w:rsid w:val="00427C30"/>
    <w:rsid w:val="00431E7F"/>
    <w:rsid w:val="00436C5A"/>
    <w:rsid w:val="00442F28"/>
    <w:rsid w:val="004438C7"/>
    <w:rsid w:val="00453551"/>
    <w:rsid w:val="0045386F"/>
    <w:rsid w:val="00453911"/>
    <w:rsid w:val="00454E0D"/>
    <w:rsid w:val="00464044"/>
    <w:rsid w:val="00464A37"/>
    <w:rsid w:val="00464CC7"/>
    <w:rsid w:val="00464FD9"/>
    <w:rsid w:val="004659F3"/>
    <w:rsid w:val="004715A8"/>
    <w:rsid w:val="0047290C"/>
    <w:rsid w:val="00472A70"/>
    <w:rsid w:val="00477775"/>
    <w:rsid w:val="0048153B"/>
    <w:rsid w:val="00484FD6"/>
    <w:rsid w:val="00485269"/>
    <w:rsid w:val="00485B0F"/>
    <w:rsid w:val="00486E69"/>
    <w:rsid w:val="00492B43"/>
    <w:rsid w:val="00495AB2"/>
    <w:rsid w:val="00495BAB"/>
    <w:rsid w:val="0049670C"/>
    <w:rsid w:val="00496728"/>
    <w:rsid w:val="004A0A6E"/>
    <w:rsid w:val="004A1884"/>
    <w:rsid w:val="004A298A"/>
    <w:rsid w:val="004A391F"/>
    <w:rsid w:val="004A44D1"/>
    <w:rsid w:val="004A6DB9"/>
    <w:rsid w:val="004B1517"/>
    <w:rsid w:val="004B39B2"/>
    <w:rsid w:val="004B4336"/>
    <w:rsid w:val="004B5F0D"/>
    <w:rsid w:val="004B7119"/>
    <w:rsid w:val="004C2723"/>
    <w:rsid w:val="004C6FD0"/>
    <w:rsid w:val="004D09DC"/>
    <w:rsid w:val="004D2A10"/>
    <w:rsid w:val="004D536C"/>
    <w:rsid w:val="004D67A0"/>
    <w:rsid w:val="004E10CD"/>
    <w:rsid w:val="004E4283"/>
    <w:rsid w:val="004E451D"/>
    <w:rsid w:val="004E4982"/>
    <w:rsid w:val="004F1855"/>
    <w:rsid w:val="004F2C63"/>
    <w:rsid w:val="004F3CA0"/>
    <w:rsid w:val="004F3FE1"/>
    <w:rsid w:val="004F6612"/>
    <w:rsid w:val="004F6823"/>
    <w:rsid w:val="00500D71"/>
    <w:rsid w:val="00507AA8"/>
    <w:rsid w:val="00511C24"/>
    <w:rsid w:val="00511C59"/>
    <w:rsid w:val="005157C3"/>
    <w:rsid w:val="00517459"/>
    <w:rsid w:val="00517939"/>
    <w:rsid w:val="00520AE1"/>
    <w:rsid w:val="00521041"/>
    <w:rsid w:val="00523595"/>
    <w:rsid w:val="005247BE"/>
    <w:rsid w:val="00524ECD"/>
    <w:rsid w:val="00525011"/>
    <w:rsid w:val="00525FD0"/>
    <w:rsid w:val="00526B1B"/>
    <w:rsid w:val="00531163"/>
    <w:rsid w:val="005346D8"/>
    <w:rsid w:val="00535E99"/>
    <w:rsid w:val="005363EB"/>
    <w:rsid w:val="00536818"/>
    <w:rsid w:val="00541C07"/>
    <w:rsid w:val="00542212"/>
    <w:rsid w:val="00543141"/>
    <w:rsid w:val="00543866"/>
    <w:rsid w:val="00543932"/>
    <w:rsid w:val="00545324"/>
    <w:rsid w:val="005468C9"/>
    <w:rsid w:val="00547B13"/>
    <w:rsid w:val="00553D11"/>
    <w:rsid w:val="00557A33"/>
    <w:rsid w:val="00560CBD"/>
    <w:rsid w:val="005624C4"/>
    <w:rsid w:val="00562DC9"/>
    <w:rsid w:val="00567CDB"/>
    <w:rsid w:val="00570CE9"/>
    <w:rsid w:val="00571743"/>
    <w:rsid w:val="00575B4F"/>
    <w:rsid w:val="00576C90"/>
    <w:rsid w:val="0058117D"/>
    <w:rsid w:val="00582EFD"/>
    <w:rsid w:val="00583348"/>
    <w:rsid w:val="00586A3F"/>
    <w:rsid w:val="0059045D"/>
    <w:rsid w:val="00590A91"/>
    <w:rsid w:val="00592003"/>
    <w:rsid w:val="00594BBA"/>
    <w:rsid w:val="00596200"/>
    <w:rsid w:val="005A1A5A"/>
    <w:rsid w:val="005A31B9"/>
    <w:rsid w:val="005A4F29"/>
    <w:rsid w:val="005B0E7A"/>
    <w:rsid w:val="005B3EB9"/>
    <w:rsid w:val="005B3ECF"/>
    <w:rsid w:val="005B528D"/>
    <w:rsid w:val="005B6C26"/>
    <w:rsid w:val="005C02C3"/>
    <w:rsid w:val="005C0630"/>
    <w:rsid w:val="005C06BB"/>
    <w:rsid w:val="005C0E56"/>
    <w:rsid w:val="005C4D27"/>
    <w:rsid w:val="005E0C91"/>
    <w:rsid w:val="005E1CB2"/>
    <w:rsid w:val="005E25CF"/>
    <w:rsid w:val="005E57FC"/>
    <w:rsid w:val="005E5D5D"/>
    <w:rsid w:val="005F0363"/>
    <w:rsid w:val="005F23D3"/>
    <w:rsid w:val="005F7215"/>
    <w:rsid w:val="005F7BFE"/>
    <w:rsid w:val="00601F49"/>
    <w:rsid w:val="00603E71"/>
    <w:rsid w:val="006040AA"/>
    <w:rsid w:val="0061022C"/>
    <w:rsid w:val="00611264"/>
    <w:rsid w:val="00611499"/>
    <w:rsid w:val="0061189E"/>
    <w:rsid w:val="0061313B"/>
    <w:rsid w:val="0062193F"/>
    <w:rsid w:val="00626338"/>
    <w:rsid w:val="00630CB4"/>
    <w:rsid w:val="00633362"/>
    <w:rsid w:val="006335C3"/>
    <w:rsid w:val="006344A6"/>
    <w:rsid w:val="00634CC3"/>
    <w:rsid w:val="0063546E"/>
    <w:rsid w:val="00637901"/>
    <w:rsid w:val="006440DC"/>
    <w:rsid w:val="00646362"/>
    <w:rsid w:val="006512FF"/>
    <w:rsid w:val="00652A7F"/>
    <w:rsid w:val="006532B4"/>
    <w:rsid w:val="006555B9"/>
    <w:rsid w:val="00656750"/>
    <w:rsid w:val="00674B41"/>
    <w:rsid w:val="00677EB0"/>
    <w:rsid w:val="006821E6"/>
    <w:rsid w:val="00684A9E"/>
    <w:rsid w:val="0068578E"/>
    <w:rsid w:val="006933EC"/>
    <w:rsid w:val="0069415A"/>
    <w:rsid w:val="00695E15"/>
    <w:rsid w:val="00697518"/>
    <w:rsid w:val="0069766A"/>
    <w:rsid w:val="00697960"/>
    <w:rsid w:val="00697F41"/>
    <w:rsid w:val="006A05C4"/>
    <w:rsid w:val="006A0E23"/>
    <w:rsid w:val="006A2E7C"/>
    <w:rsid w:val="006A381B"/>
    <w:rsid w:val="006A3A5B"/>
    <w:rsid w:val="006A688C"/>
    <w:rsid w:val="006A7EB9"/>
    <w:rsid w:val="006B0E31"/>
    <w:rsid w:val="006B3BFC"/>
    <w:rsid w:val="006B77FA"/>
    <w:rsid w:val="006C169D"/>
    <w:rsid w:val="006C2076"/>
    <w:rsid w:val="006C3D45"/>
    <w:rsid w:val="006C4502"/>
    <w:rsid w:val="006C6062"/>
    <w:rsid w:val="006C6212"/>
    <w:rsid w:val="006D37B8"/>
    <w:rsid w:val="006D4770"/>
    <w:rsid w:val="006D69BC"/>
    <w:rsid w:val="006D7B47"/>
    <w:rsid w:val="006E046A"/>
    <w:rsid w:val="006E4107"/>
    <w:rsid w:val="006E4F61"/>
    <w:rsid w:val="006E5689"/>
    <w:rsid w:val="006E6035"/>
    <w:rsid w:val="006F0284"/>
    <w:rsid w:val="006F0A89"/>
    <w:rsid w:val="006F1490"/>
    <w:rsid w:val="006F4A60"/>
    <w:rsid w:val="006F5848"/>
    <w:rsid w:val="006F6049"/>
    <w:rsid w:val="006F7BD7"/>
    <w:rsid w:val="00700769"/>
    <w:rsid w:val="00700A1B"/>
    <w:rsid w:val="007035D3"/>
    <w:rsid w:val="007044F9"/>
    <w:rsid w:val="00715B15"/>
    <w:rsid w:val="007164EB"/>
    <w:rsid w:val="00716E97"/>
    <w:rsid w:val="00716F68"/>
    <w:rsid w:val="00717590"/>
    <w:rsid w:val="00724F0E"/>
    <w:rsid w:val="007259DF"/>
    <w:rsid w:val="00726286"/>
    <w:rsid w:val="0073165B"/>
    <w:rsid w:val="00732A0C"/>
    <w:rsid w:val="00733286"/>
    <w:rsid w:val="00735449"/>
    <w:rsid w:val="00735951"/>
    <w:rsid w:val="007371C4"/>
    <w:rsid w:val="007405FC"/>
    <w:rsid w:val="00744B1D"/>
    <w:rsid w:val="00746634"/>
    <w:rsid w:val="00750625"/>
    <w:rsid w:val="00751D38"/>
    <w:rsid w:val="007552E4"/>
    <w:rsid w:val="0075587B"/>
    <w:rsid w:val="00756B30"/>
    <w:rsid w:val="00763219"/>
    <w:rsid w:val="007638A4"/>
    <w:rsid w:val="007655B0"/>
    <w:rsid w:val="007705B0"/>
    <w:rsid w:val="0077136A"/>
    <w:rsid w:val="00772CCB"/>
    <w:rsid w:val="00772F6D"/>
    <w:rsid w:val="007752AD"/>
    <w:rsid w:val="0077773C"/>
    <w:rsid w:val="00783EB6"/>
    <w:rsid w:val="0078441F"/>
    <w:rsid w:val="0078467C"/>
    <w:rsid w:val="0078470A"/>
    <w:rsid w:val="00786099"/>
    <w:rsid w:val="00787245"/>
    <w:rsid w:val="00791B41"/>
    <w:rsid w:val="00792311"/>
    <w:rsid w:val="007926D6"/>
    <w:rsid w:val="00793CCD"/>
    <w:rsid w:val="007A10E8"/>
    <w:rsid w:val="007A1F35"/>
    <w:rsid w:val="007A23CA"/>
    <w:rsid w:val="007A397F"/>
    <w:rsid w:val="007A42B4"/>
    <w:rsid w:val="007A4CB1"/>
    <w:rsid w:val="007A6566"/>
    <w:rsid w:val="007B1FD4"/>
    <w:rsid w:val="007B22C0"/>
    <w:rsid w:val="007B2C78"/>
    <w:rsid w:val="007B7AEF"/>
    <w:rsid w:val="007B7F7F"/>
    <w:rsid w:val="007C257A"/>
    <w:rsid w:val="007C27DC"/>
    <w:rsid w:val="007C31C3"/>
    <w:rsid w:val="007C3511"/>
    <w:rsid w:val="007D14CF"/>
    <w:rsid w:val="007E0442"/>
    <w:rsid w:val="007E245F"/>
    <w:rsid w:val="007E44CE"/>
    <w:rsid w:val="007F068D"/>
    <w:rsid w:val="007F2632"/>
    <w:rsid w:val="007F4102"/>
    <w:rsid w:val="00801E94"/>
    <w:rsid w:val="008050D5"/>
    <w:rsid w:val="00805951"/>
    <w:rsid w:val="0080637B"/>
    <w:rsid w:val="00811390"/>
    <w:rsid w:val="00812B27"/>
    <w:rsid w:val="00812E43"/>
    <w:rsid w:val="00812EDD"/>
    <w:rsid w:val="00813B0B"/>
    <w:rsid w:val="00817EB8"/>
    <w:rsid w:val="008221D8"/>
    <w:rsid w:val="008265ED"/>
    <w:rsid w:val="00830606"/>
    <w:rsid w:val="0083447E"/>
    <w:rsid w:val="008374B1"/>
    <w:rsid w:val="00840B6C"/>
    <w:rsid w:val="00840F2A"/>
    <w:rsid w:val="00841963"/>
    <w:rsid w:val="008431ED"/>
    <w:rsid w:val="00843EB5"/>
    <w:rsid w:val="00844BFC"/>
    <w:rsid w:val="00845C3D"/>
    <w:rsid w:val="00846252"/>
    <w:rsid w:val="008475B8"/>
    <w:rsid w:val="0085111A"/>
    <w:rsid w:val="00851754"/>
    <w:rsid w:val="00855FD5"/>
    <w:rsid w:val="008573AF"/>
    <w:rsid w:val="00857420"/>
    <w:rsid w:val="00860A5D"/>
    <w:rsid w:val="00861B39"/>
    <w:rsid w:val="0086229B"/>
    <w:rsid w:val="00863001"/>
    <w:rsid w:val="00864541"/>
    <w:rsid w:val="00870AC7"/>
    <w:rsid w:val="00872C4D"/>
    <w:rsid w:val="0087321A"/>
    <w:rsid w:val="00875D64"/>
    <w:rsid w:val="0088085E"/>
    <w:rsid w:val="0088542A"/>
    <w:rsid w:val="008859E2"/>
    <w:rsid w:val="00885D3C"/>
    <w:rsid w:val="008907E1"/>
    <w:rsid w:val="00892F84"/>
    <w:rsid w:val="008948CF"/>
    <w:rsid w:val="008959CE"/>
    <w:rsid w:val="00897520"/>
    <w:rsid w:val="00897553"/>
    <w:rsid w:val="008A1752"/>
    <w:rsid w:val="008A6019"/>
    <w:rsid w:val="008A630F"/>
    <w:rsid w:val="008A6A7B"/>
    <w:rsid w:val="008B1DD6"/>
    <w:rsid w:val="008B2456"/>
    <w:rsid w:val="008B36E4"/>
    <w:rsid w:val="008B3896"/>
    <w:rsid w:val="008B428A"/>
    <w:rsid w:val="008B4AB4"/>
    <w:rsid w:val="008C1381"/>
    <w:rsid w:val="008C13B0"/>
    <w:rsid w:val="008C187B"/>
    <w:rsid w:val="008C1C0A"/>
    <w:rsid w:val="008C2107"/>
    <w:rsid w:val="008C323E"/>
    <w:rsid w:val="008C469E"/>
    <w:rsid w:val="008D01C9"/>
    <w:rsid w:val="008D254C"/>
    <w:rsid w:val="008D3D2C"/>
    <w:rsid w:val="008D45F3"/>
    <w:rsid w:val="008D5130"/>
    <w:rsid w:val="008D52EF"/>
    <w:rsid w:val="008D5C05"/>
    <w:rsid w:val="008D69B1"/>
    <w:rsid w:val="008E04A0"/>
    <w:rsid w:val="008E05E4"/>
    <w:rsid w:val="008E2F9D"/>
    <w:rsid w:val="008E37B3"/>
    <w:rsid w:val="008F3C33"/>
    <w:rsid w:val="008F4469"/>
    <w:rsid w:val="008F4E2A"/>
    <w:rsid w:val="008F5D8E"/>
    <w:rsid w:val="008F6A66"/>
    <w:rsid w:val="008F7035"/>
    <w:rsid w:val="008F789F"/>
    <w:rsid w:val="009000F7"/>
    <w:rsid w:val="0090391C"/>
    <w:rsid w:val="00904623"/>
    <w:rsid w:val="00905E48"/>
    <w:rsid w:val="00907707"/>
    <w:rsid w:val="009078F1"/>
    <w:rsid w:val="009135D9"/>
    <w:rsid w:val="00920997"/>
    <w:rsid w:val="009211D9"/>
    <w:rsid w:val="00925DBF"/>
    <w:rsid w:val="009276BE"/>
    <w:rsid w:val="00927E3A"/>
    <w:rsid w:val="00935178"/>
    <w:rsid w:val="009363C6"/>
    <w:rsid w:val="00941DED"/>
    <w:rsid w:val="009430DA"/>
    <w:rsid w:val="00943F6A"/>
    <w:rsid w:val="00944643"/>
    <w:rsid w:val="009448AB"/>
    <w:rsid w:val="00945A60"/>
    <w:rsid w:val="0094658A"/>
    <w:rsid w:val="0094667A"/>
    <w:rsid w:val="00950072"/>
    <w:rsid w:val="009511F9"/>
    <w:rsid w:val="0095396F"/>
    <w:rsid w:val="00953C3F"/>
    <w:rsid w:val="0095684E"/>
    <w:rsid w:val="009578B6"/>
    <w:rsid w:val="00957DA8"/>
    <w:rsid w:val="0096039A"/>
    <w:rsid w:val="00960AF4"/>
    <w:rsid w:val="009614FF"/>
    <w:rsid w:val="009634DE"/>
    <w:rsid w:val="0096484A"/>
    <w:rsid w:val="00966C8E"/>
    <w:rsid w:val="00967E61"/>
    <w:rsid w:val="00972B8F"/>
    <w:rsid w:val="00973FAE"/>
    <w:rsid w:val="00974519"/>
    <w:rsid w:val="0097451B"/>
    <w:rsid w:val="00975401"/>
    <w:rsid w:val="00976026"/>
    <w:rsid w:val="00977AEF"/>
    <w:rsid w:val="009816C5"/>
    <w:rsid w:val="00981944"/>
    <w:rsid w:val="00983764"/>
    <w:rsid w:val="00985718"/>
    <w:rsid w:val="00992584"/>
    <w:rsid w:val="009929FB"/>
    <w:rsid w:val="00993849"/>
    <w:rsid w:val="0099622E"/>
    <w:rsid w:val="009967C2"/>
    <w:rsid w:val="00996EE2"/>
    <w:rsid w:val="0099771E"/>
    <w:rsid w:val="009A22F8"/>
    <w:rsid w:val="009A4E52"/>
    <w:rsid w:val="009A654C"/>
    <w:rsid w:val="009B0290"/>
    <w:rsid w:val="009B04C6"/>
    <w:rsid w:val="009B2972"/>
    <w:rsid w:val="009B3559"/>
    <w:rsid w:val="009B708A"/>
    <w:rsid w:val="009B7BDA"/>
    <w:rsid w:val="009C5D85"/>
    <w:rsid w:val="009C7489"/>
    <w:rsid w:val="009C7772"/>
    <w:rsid w:val="009C7CE8"/>
    <w:rsid w:val="009D1E01"/>
    <w:rsid w:val="009D4268"/>
    <w:rsid w:val="009D56A1"/>
    <w:rsid w:val="009D574C"/>
    <w:rsid w:val="009D6D00"/>
    <w:rsid w:val="009D7A14"/>
    <w:rsid w:val="009E1B48"/>
    <w:rsid w:val="009E346D"/>
    <w:rsid w:val="009E3B8B"/>
    <w:rsid w:val="009E4089"/>
    <w:rsid w:val="009E4D48"/>
    <w:rsid w:val="009E52D3"/>
    <w:rsid w:val="009E620C"/>
    <w:rsid w:val="009E67B8"/>
    <w:rsid w:val="009F0677"/>
    <w:rsid w:val="009F089D"/>
    <w:rsid w:val="009F0E78"/>
    <w:rsid w:val="009F1FF0"/>
    <w:rsid w:val="009F2B7D"/>
    <w:rsid w:val="009F2BC2"/>
    <w:rsid w:val="009F4728"/>
    <w:rsid w:val="009F58D7"/>
    <w:rsid w:val="009F6D12"/>
    <w:rsid w:val="00A01932"/>
    <w:rsid w:val="00A0384A"/>
    <w:rsid w:val="00A0790C"/>
    <w:rsid w:val="00A1105D"/>
    <w:rsid w:val="00A129B4"/>
    <w:rsid w:val="00A13909"/>
    <w:rsid w:val="00A207E9"/>
    <w:rsid w:val="00A24084"/>
    <w:rsid w:val="00A25971"/>
    <w:rsid w:val="00A2748E"/>
    <w:rsid w:val="00A32031"/>
    <w:rsid w:val="00A34F24"/>
    <w:rsid w:val="00A36481"/>
    <w:rsid w:val="00A37103"/>
    <w:rsid w:val="00A37C12"/>
    <w:rsid w:val="00A41A56"/>
    <w:rsid w:val="00A4359D"/>
    <w:rsid w:val="00A444E0"/>
    <w:rsid w:val="00A45600"/>
    <w:rsid w:val="00A52745"/>
    <w:rsid w:val="00A714F4"/>
    <w:rsid w:val="00A72B0A"/>
    <w:rsid w:val="00A73A18"/>
    <w:rsid w:val="00A75490"/>
    <w:rsid w:val="00A7583F"/>
    <w:rsid w:val="00A77680"/>
    <w:rsid w:val="00A77C3D"/>
    <w:rsid w:val="00A80ECB"/>
    <w:rsid w:val="00A8146C"/>
    <w:rsid w:val="00A858A4"/>
    <w:rsid w:val="00A862AB"/>
    <w:rsid w:val="00A87D49"/>
    <w:rsid w:val="00A914F4"/>
    <w:rsid w:val="00A92656"/>
    <w:rsid w:val="00A94F48"/>
    <w:rsid w:val="00A95B56"/>
    <w:rsid w:val="00AA1057"/>
    <w:rsid w:val="00AA5675"/>
    <w:rsid w:val="00AA6FF8"/>
    <w:rsid w:val="00AA7524"/>
    <w:rsid w:val="00AB0EDE"/>
    <w:rsid w:val="00AB452D"/>
    <w:rsid w:val="00AB52A7"/>
    <w:rsid w:val="00AC072E"/>
    <w:rsid w:val="00AC1026"/>
    <w:rsid w:val="00AC1C9A"/>
    <w:rsid w:val="00AC24F9"/>
    <w:rsid w:val="00AC2F01"/>
    <w:rsid w:val="00AC6599"/>
    <w:rsid w:val="00AC7F34"/>
    <w:rsid w:val="00AD24B4"/>
    <w:rsid w:val="00AD27D4"/>
    <w:rsid w:val="00AD30A4"/>
    <w:rsid w:val="00AD4991"/>
    <w:rsid w:val="00AE01E5"/>
    <w:rsid w:val="00AE25E3"/>
    <w:rsid w:val="00AE5DFA"/>
    <w:rsid w:val="00AF0BF8"/>
    <w:rsid w:val="00AF10B8"/>
    <w:rsid w:val="00AF4BCC"/>
    <w:rsid w:val="00B06CC9"/>
    <w:rsid w:val="00B14E53"/>
    <w:rsid w:val="00B17F7A"/>
    <w:rsid w:val="00B216F4"/>
    <w:rsid w:val="00B235AF"/>
    <w:rsid w:val="00B27AE5"/>
    <w:rsid w:val="00B304C0"/>
    <w:rsid w:val="00B30B17"/>
    <w:rsid w:val="00B31DF5"/>
    <w:rsid w:val="00B40077"/>
    <w:rsid w:val="00B40380"/>
    <w:rsid w:val="00B46656"/>
    <w:rsid w:val="00B50466"/>
    <w:rsid w:val="00B51556"/>
    <w:rsid w:val="00B5324E"/>
    <w:rsid w:val="00B53D73"/>
    <w:rsid w:val="00B54598"/>
    <w:rsid w:val="00B5520C"/>
    <w:rsid w:val="00B571EB"/>
    <w:rsid w:val="00B61000"/>
    <w:rsid w:val="00B613D3"/>
    <w:rsid w:val="00B623C3"/>
    <w:rsid w:val="00B63123"/>
    <w:rsid w:val="00B63AD1"/>
    <w:rsid w:val="00B70894"/>
    <w:rsid w:val="00B708E3"/>
    <w:rsid w:val="00B725F7"/>
    <w:rsid w:val="00B76E91"/>
    <w:rsid w:val="00B815EC"/>
    <w:rsid w:val="00B83DDE"/>
    <w:rsid w:val="00B857F5"/>
    <w:rsid w:val="00B85A87"/>
    <w:rsid w:val="00B85EEB"/>
    <w:rsid w:val="00B863E7"/>
    <w:rsid w:val="00B86E8F"/>
    <w:rsid w:val="00B908B6"/>
    <w:rsid w:val="00B90D2A"/>
    <w:rsid w:val="00B91865"/>
    <w:rsid w:val="00B92B33"/>
    <w:rsid w:val="00B9436A"/>
    <w:rsid w:val="00B95959"/>
    <w:rsid w:val="00B969EF"/>
    <w:rsid w:val="00BA01DF"/>
    <w:rsid w:val="00BA2DE5"/>
    <w:rsid w:val="00BA552B"/>
    <w:rsid w:val="00BA7F93"/>
    <w:rsid w:val="00BB1909"/>
    <w:rsid w:val="00BB256B"/>
    <w:rsid w:val="00BB27AB"/>
    <w:rsid w:val="00BB4DCC"/>
    <w:rsid w:val="00BB5324"/>
    <w:rsid w:val="00BC3BFE"/>
    <w:rsid w:val="00BC42C7"/>
    <w:rsid w:val="00BC56D3"/>
    <w:rsid w:val="00BE16B4"/>
    <w:rsid w:val="00BE1FDA"/>
    <w:rsid w:val="00BE3721"/>
    <w:rsid w:val="00BE4338"/>
    <w:rsid w:val="00BE7741"/>
    <w:rsid w:val="00BF19B8"/>
    <w:rsid w:val="00BF349C"/>
    <w:rsid w:val="00BF62A5"/>
    <w:rsid w:val="00BF7426"/>
    <w:rsid w:val="00C02D3F"/>
    <w:rsid w:val="00C0479D"/>
    <w:rsid w:val="00C05FE2"/>
    <w:rsid w:val="00C11C1D"/>
    <w:rsid w:val="00C154E6"/>
    <w:rsid w:val="00C17775"/>
    <w:rsid w:val="00C23C2B"/>
    <w:rsid w:val="00C26084"/>
    <w:rsid w:val="00C27924"/>
    <w:rsid w:val="00C27F76"/>
    <w:rsid w:val="00C330B0"/>
    <w:rsid w:val="00C34E2E"/>
    <w:rsid w:val="00C36B64"/>
    <w:rsid w:val="00C3759F"/>
    <w:rsid w:val="00C379D7"/>
    <w:rsid w:val="00C40FE8"/>
    <w:rsid w:val="00C429FD"/>
    <w:rsid w:val="00C442F1"/>
    <w:rsid w:val="00C44B4D"/>
    <w:rsid w:val="00C4563C"/>
    <w:rsid w:val="00C462AF"/>
    <w:rsid w:val="00C47B44"/>
    <w:rsid w:val="00C50690"/>
    <w:rsid w:val="00C5163A"/>
    <w:rsid w:val="00C51A99"/>
    <w:rsid w:val="00C52A8A"/>
    <w:rsid w:val="00C5597C"/>
    <w:rsid w:val="00C578E3"/>
    <w:rsid w:val="00C6108D"/>
    <w:rsid w:val="00C62DD9"/>
    <w:rsid w:val="00C630CC"/>
    <w:rsid w:val="00C754FA"/>
    <w:rsid w:val="00C7721F"/>
    <w:rsid w:val="00C807C7"/>
    <w:rsid w:val="00C8130F"/>
    <w:rsid w:val="00C840FF"/>
    <w:rsid w:val="00C87788"/>
    <w:rsid w:val="00C96056"/>
    <w:rsid w:val="00CA1613"/>
    <w:rsid w:val="00CA2CDB"/>
    <w:rsid w:val="00CA2F7C"/>
    <w:rsid w:val="00CA6334"/>
    <w:rsid w:val="00CB18DC"/>
    <w:rsid w:val="00CB3F9F"/>
    <w:rsid w:val="00CB6322"/>
    <w:rsid w:val="00CC0533"/>
    <w:rsid w:val="00CC2E17"/>
    <w:rsid w:val="00CD02DD"/>
    <w:rsid w:val="00CD2F59"/>
    <w:rsid w:val="00CD3D53"/>
    <w:rsid w:val="00CD67A0"/>
    <w:rsid w:val="00CE3044"/>
    <w:rsid w:val="00CE3921"/>
    <w:rsid w:val="00CF1641"/>
    <w:rsid w:val="00CF1CBD"/>
    <w:rsid w:val="00CF3BB0"/>
    <w:rsid w:val="00D018B2"/>
    <w:rsid w:val="00D05DD1"/>
    <w:rsid w:val="00D10585"/>
    <w:rsid w:val="00D1189A"/>
    <w:rsid w:val="00D11F3D"/>
    <w:rsid w:val="00D15F26"/>
    <w:rsid w:val="00D17B85"/>
    <w:rsid w:val="00D2003B"/>
    <w:rsid w:val="00D30E92"/>
    <w:rsid w:val="00D30EDA"/>
    <w:rsid w:val="00D32E82"/>
    <w:rsid w:val="00D333F2"/>
    <w:rsid w:val="00D35045"/>
    <w:rsid w:val="00D40BCE"/>
    <w:rsid w:val="00D420C0"/>
    <w:rsid w:val="00D43AC2"/>
    <w:rsid w:val="00D451D2"/>
    <w:rsid w:val="00D507FC"/>
    <w:rsid w:val="00D52067"/>
    <w:rsid w:val="00D5226F"/>
    <w:rsid w:val="00D52F4A"/>
    <w:rsid w:val="00D5501B"/>
    <w:rsid w:val="00D57ACD"/>
    <w:rsid w:val="00D6155F"/>
    <w:rsid w:val="00D6335D"/>
    <w:rsid w:val="00D64F35"/>
    <w:rsid w:val="00D651FB"/>
    <w:rsid w:val="00D70710"/>
    <w:rsid w:val="00D70BAD"/>
    <w:rsid w:val="00D70BCB"/>
    <w:rsid w:val="00D716A2"/>
    <w:rsid w:val="00D71DD7"/>
    <w:rsid w:val="00D7214C"/>
    <w:rsid w:val="00D73914"/>
    <w:rsid w:val="00D80065"/>
    <w:rsid w:val="00D8027A"/>
    <w:rsid w:val="00D81D9C"/>
    <w:rsid w:val="00D82D9C"/>
    <w:rsid w:val="00D82F50"/>
    <w:rsid w:val="00D857A2"/>
    <w:rsid w:val="00D85F46"/>
    <w:rsid w:val="00D8675D"/>
    <w:rsid w:val="00D91AA3"/>
    <w:rsid w:val="00D9268D"/>
    <w:rsid w:val="00D9316E"/>
    <w:rsid w:val="00D95DE3"/>
    <w:rsid w:val="00D969AF"/>
    <w:rsid w:val="00D97186"/>
    <w:rsid w:val="00DA1BD5"/>
    <w:rsid w:val="00DA1CFD"/>
    <w:rsid w:val="00DA5B6B"/>
    <w:rsid w:val="00DB097A"/>
    <w:rsid w:val="00DB0EA0"/>
    <w:rsid w:val="00DB21BC"/>
    <w:rsid w:val="00DB2941"/>
    <w:rsid w:val="00DB3860"/>
    <w:rsid w:val="00DB3C4A"/>
    <w:rsid w:val="00DB3F56"/>
    <w:rsid w:val="00DB7D5A"/>
    <w:rsid w:val="00DC2AFD"/>
    <w:rsid w:val="00DC46C1"/>
    <w:rsid w:val="00DC765B"/>
    <w:rsid w:val="00DD1BB8"/>
    <w:rsid w:val="00DD259A"/>
    <w:rsid w:val="00DD5C86"/>
    <w:rsid w:val="00DE03EA"/>
    <w:rsid w:val="00DE22EE"/>
    <w:rsid w:val="00DE3D15"/>
    <w:rsid w:val="00DE45E4"/>
    <w:rsid w:val="00DE6E95"/>
    <w:rsid w:val="00DF034B"/>
    <w:rsid w:val="00DF264C"/>
    <w:rsid w:val="00DF33C5"/>
    <w:rsid w:val="00DF6784"/>
    <w:rsid w:val="00E003FB"/>
    <w:rsid w:val="00E008D2"/>
    <w:rsid w:val="00E033F6"/>
    <w:rsid w:val="00E1018E"/>
    <w:rsid w:val="00E11852"/>
    <w:rsid w:val="00E14583"/>
    <w:rsid w:val="00E15436"/>
    <w:rsid w:val="00E163A2"/>
    <w:rsid w:val="00E1709E"/>
    <w:rsid w:val="00E20A5A"/>
    <w:rsid w:val="00E22DA2"/>
    <w:rsid w:val="00E231AA"/>
    <w:rsid w:val="00E27071"/>
    <w:rsid w:val="00E27DDB"/>
    <w:rsid w:val="00E30D5B"/>
    <w:rsid w:val="00E3121D"/>
    <w:rsid w:val="00E313ED"/>
    <w:rsid w:val="00E31B5E"/>
    <w:rsid w:val="00E34CD2"/>
    <w:rsid w:val="00E3502E"/>
    <w:rsid w:val="00E3623A"/>
    <w:rsid w:val="00E40571"/>
    <w:rsid w:val="00E4351B"/>
    <w:rsid w:val="00E446B6"/>
    <w:rsid w:val="00E47C73"/>
    <w:rsid w:val="00E548BA"/>
    <w:rsid w:val="00E56F68"/>
    <w:rsid w:val="00E6206E"/>
    <w:rsid w:val="00E62ECA"/>
    <w:rsid w:val="00E63A59"/>
    <w:rsid w:val="00E64ECC"/>
    <w:rsid w:val="00E65FED"/>
    <w:rsid w:val="00E66EC6"/>
    <w:rsid w:val="00E679E4"/>
    <w:rsid w:val="00E741F8"/>
    <w:rsid w:val="00E74F7D"/>
    <w:rsid w:val="00E755FE"/>
    <w:rsid w:val="00E75FA7"/>
    <w:rsid w:val="00E8341B"/>
    <w:rsid w:val="00E91B3C"/>
    <w:rsid w:val="00E9443B"/>
    <w:rsid w:val="00E97634"/>
    <w:rsid w:val="00EA05FF"/>
    <w:rsid w:val="00EA16B6"/>
    <w:rsid w:val="00EA57F3"/>
    <w:rsid w:val="00EA799A"/>
    <w:rsid w:val="00EB0837"/>
    <w:rsid w:val="00EB5D19"/>
    <w:rsid w:val="00EB6542"/>
    <w:rsid w:val="00EB7903"/>
    <w:rsid w:val="00EC0A6B"/>
    <w:rsid w:val="00EC72E6"/>
    <w:rsid w:val="00ED11FD"/>
    <w:rsid w:val="00ED2123"/>
    <w:rsid w:val="00ED2D04"/>
    <w:rsid w:val="00ED2EA3"/>
    <w:rsid w:val="00ED6782"/>
    <w:rsid w:val="00EE18D1"/>
    <w:rsid w:val="00EE3F7E"/>
    <w:rsid w:val="00EE5F82"/>
    <w:rsid w:val="00EE618A"/>
    <w:rsid w:val="00EE6739"/>
    <w:rsid w:val="00EF3536"/>
    <w:rsid w:val="00EF73FD"/>
    <w:rsid w:val="00F00434"/>
    <w:rsid w:val="00F02CB8"/>
    <w:rsid w:val="00F05C51"/>
    <w:rsid w:val="00F1157C"/>
    <w:rsid w:val="00F11897"/>
    <w:rsid w:val="00F12C9F"/>
    <w:rsid w:val="00F1361F"/>
    <w:rsid w:val="00F13D2C"/>
    <w:rsid w:val="00F13FA4"/>
    <w:rsid w:val="00F16643"/>
    <w:rsid w:val="00F16DB7"/>
    <w:rsid w:val="00F2163F"/>
    <w:rsid w:val="00F226DE"/>
    <w:rsid w:val="00F24105"/>
    <w:rsid w:val="00F27F98"/>
    <w:rsid w:val="00F30544"/>
    <w:rsid w:val="00F3206F"/>
    <w:rsid w:val="00F324F3"/>
    <w:rsid w:val="00F346A3"/>
    <w:rsid w:val="00F34F53"/>
    <w:rsid w:val="00F35C24"/>
    <w:rsid w:val="00F3680E"/>
    <w:rsid w:val="00F44A9C"/>
    <w:rsid w:val="00F51AF2"/>
    <w:rsid w:val="00F5226B"/>
    <w:rsid w:val="00F5445D"/>
    <w:rsid w:val="00F5721C"/>
    <w:rsid w:val="00F5722C"/>
    <w:rsid w:val="00F575FA"/>
    <w:rsid w:val="00F60A37"/>
    <w:rsid w:val="00F61BB0"/>
    <w:rsid w:val="00F62E03"/>
    <w:rsid w:val="00F66233"/>
    <w:rsid w:val="00F66933"/>
    <w:rsid w:val="00F706B4"/>
    <w:rsid w:val="00F70992"/>
    <w:rsid w:val="00F710BF"/>
    <w:rsid w:val="00F71194"/>
    <w:rsid w:val="00F73BBA"/>
    <w:rsid w:val="00F73DEB"/>
    <w:rsid w:val="00F76F35"/>
    <w:rsid w:val="00F80594"/>
    <w:rsid w:val="00F80E4C"/>
    <w:rsid w:val="00F8788A"/>
    <w:rsid w:val="00F915FD"/>
    <w:rsid w:val="00F916D8"/>
    <w:rsid w:val="00F935BF"/>
    <w:rsid w:val="00F940DB"/>
    <w:rsid w:val="00F941F6"/>
    <w:rsid w:val="00F948AA"/>
    <w:rsid w:val="00F959D7"/>
    <w:rsid w:val="00F96654"/>
    <w:rsid w:val="00F96972"/>
    <w:rsid w:val="00F97B45"/>
    <w:rsid w:val="00FA2A92"/>
    <w:rsid w:val="00FA3C07"/>
    <w:rsid w:val="00FA4DED"/>
    <w:rsid w:val="00FA7ABA"/>
    <w:rsid w:val="00FB0D84"/>
    <w:rsid w:val="00FB622F"/>
    <w:rsid w:val="00FB7C87"/>
    <w:rsid w:val="00FC2D65"/>
    <w:rsid w:val="00FC466F"/>
    <w:rsid w:val="00FC4EC6"/>
    <w:rsid w:val="00FD5B2B"/>
    <w:rsid w:val="00FE0F2F"/>
    <w:rsid w:val="00FE19B5"/>
    <w:rsid w:val="00FE25AA"/>
    <w:rsid w:val="00FE4308"/>
    <w:rsid w:val="00FE504A"/>
    <w:rsid w:val="00FE5E01"/>
    <w:rsid w:val="00FE72BE"/>
    <w:rsid w:val="00FF0C80"/>
    <w:rsid w:val="00FF11A9"/>
    <w:rsid w:val="00FF5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C606A"/>
  <w15:docId w15:val="{DC7FD236-C2F2-4BCF-8D25-3EFDD72A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="PMingLiU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7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25B14"/>
    <w:pPr>
      <w:jc w:val="center"/>
    </w:pPr>
    <w:rPr>
      <w:rFonts w:ascii="Angsana New" w:hAnsi="Angsana New"/>
      <w:b/>
      <w:bCs/>
      <w:sz w:val="56"/>
      <w:szCs w:val="56"/>
    </w:rPr>
  </w:style>
  <w:style w:type="table" w:styleId="a4">
    <w:name w:val="Table Grid"/>
    <w:basedOn w:val="a1"/>
    <w:rsid w:val="00F9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C207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C2076"/>
  </w:style>
  <w:style w:type="paragraph" w:styleId="a8">
    <w:name w:val="footer"/>
    <w:basedOn w:val="a"/>
    <w:rsid w:val="006C2076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5C02C3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5C02C3"/>
    <w:rPr>
      <w:rFonts w:ascii="Tahoma" w:eastAsia="Times New Roman" w:hAnsi="Tahoma"/>
      <w:sz w:val="16"/>
    </w:rPr>
  </w:style>
  <w:style w:type="paragraph" w:styleId="ab">
    <w:name w:val="List Paragraph"/>
    <w:basedOn w:val="a"/>
    <w:uiPriority w:val="34"/>
    <w:qFormat/>
    <w:rsid w:val="00070488"/>
    <w:pPr>
      <w:ind w:left="720"/>
      <w:contextualSpacing/>
    </w:pPr>
  </w:style>
  <w:style w:type="character" w:customStyle="1" w:styleId="a6">
    <w:name w:val="หัวกระดาษ อักขระ"/>
    <w:basedOn w:val="a0"/>
    <w:link w:val="a5"/>
    <w:uiPriority w:val="99"/>
    <w:rsid w:val="0088542A"/>
    <w:rPr>
      <w:rFonts w:eastAsia="Times New Roman"/>
      <w:sz w:val="24"/>
      <w:szCs w:val="28"/>
    </w:rPr>
  </w:style>
  <w:style w:type="character" w:styleId="ac">
    <w:name w:val="Placeholder Text"/>
    <w:basedOn w:val="a0"/>
    <w:uiPriority w:val="99"/>
    <w:semiHidden/>
    <w:rsid w:val="00C40F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0EBFD-8110-40A6-8B2A-E47D828D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Computer</Company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HomeUser</dc:creator>
  <cp:lastModifiedBy>USER</cp:lastModifiedBy>
  <cp:revision>2</cp:revision>
  <cp:lastPrinted>2024-09-19T04:40:00Z</cp:lastPrinted>
  <dcterms:created xsi:type="dcterms:W3CDTF">2024-09-20T01:49:00Z</dcterms:created>
  <dcterms:modified xsi:type="dcterms:W3CDTF">2024-09-20T01:49:00Z</dcterms:modified>
</cp:coreProperties>
</file>